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7D0" w:rsidRDefault="009807D0" w:rsidP="009807D0">
      <w:pPr>
        <w:ind w:firstLine="708"/>
        <w:jc w:val="center"/>
        <w:rPr>
          <w:b/>
          <w:sz w:val="28"/>
          <w:szCs w:val="28"/>
        </w:rPr>
      </w:pPr>
      <w:r>
        <w:rPr>
          <w:sz w:val="28"/>
          <w:szCs w:val="28"/>
        </w:rPr>
        <w:t>ЗАДАНИЕ 5. ОПРЕДЕЛЕНИЕ РЕАКЦИЙ ОПОР</w:t>
      </w:r>
      <w:r>
        <w:rPr>
          <w:b/>
          <w:sz w:val="28"/>
          <w:szCs w:val="28"/>
        </w:rPr>
        <w:t xml:space="preserve"> </w:t>
      </w:r>
    </w:p>
    <w:p w:rsidR="009807D0" w:rsidRDefault="009807D0" w:rsidP="009807D0">
      <w:pPr>
        <w:ind w:firstLine="708"/>
        <w:jc w:val="center"/>
        <w:rPr>
          <w:b/>
          <w:sz w:val="28"/>
          <w:szCs w:val="28"/>
        </w:rPr>
      </w:pPr>
    </w:p>
    <w:p w:rsidR="009807D0" w:rsidRDefault="009807D0" w:rsidP="009807D0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771D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1</w:t>
      </w:r>
      <w:r w:rsidRPr="00771D95">
        <w:rPr>
          <w:b/>
          <w:sz w:val="28"/>
          <w:szCs w:val="28"/>
        </w:rPr>
        <w:t xml:space="preserve"> Постановка задачи</w:t>
      </w:r>
      <w:r>
        <w:rPr>
          <w:b/>
          <w:sz w:val="28"/>
          <w:szCs w:val="28"/>
        </w:rPr>
        <w:t xml:space="preserve"> </w:t>
      </w:r>
    </w:p>
    <w:p w:rsidR="009807D0" w:rsidRDefault="009807D0" w:rsidP="009807D0">
      <w:pPr>
        <w:ind w:firstLine="708"/>
        <w:jc w:val="both"/>
        <w:rPr>
          <w:sz w:val="28"/>
        </w:rPr>
      </w:pPr>
      <w:r w:rsidRPr="003C02F6">
        <w:rPr>
          <w:i/>
          <w:sz w:val="28"/>
          <w:szCs w:val="28"/>
        </w:rPr>
        <w:t>Зада</w:t>
      </w:r>
      <w:r>
        <w:rPr>
          <w:i/>
          <w:sz w:val="28"/>
          <w:szCs w:val="28"/>
        </w:rPr>
        <w:t>ние</w:t>
      </w:r>
      <w:r w:rsidRPr="003C02F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 w:rsidRPr="00CA4C04">
        <w:rPr>
          <w:sz w:val="28"/>
          <w:szCs w:val="28"/>
        </w:rPr>
        <w:t xml:space="preserve">Для заданной схемы 1-10 (рисунок </w:t>
      </w:r>
      <w:r>
        <w:rPr>
          <w:sz w:val="28"/>
          <w:szCs w:val="28"/>
        </w:rPr>
        <w:t>3</w:t>
      </w:r>
      <w:r w:rsidRPr="00CA4C04">
        <w:rPr>
          <w:sz w:val="28"/>
          <w:szCs w:val="28"/>
        </w:rPr>
        <w:t xml:space="preserve">) </w:t>
      </w:r>
      <w:r>
        <w:rPr>
          <w:sz w:val="28"/>
          <w:szCs w:val="28"/>
        </w:rPr>
        <w:t>о</w:t>
      </w:r>
      <w:r>
        <w:rPr>
          <w:sz w:val="28"/>
        </w:rPr>
        <w:t>пределить реакции опор</w:t>
      </w:r>
      <w:proofErr w:type="gramStart"/>
      <w:r>
        <w:rPr>
          <w:sz w:val="28"/>
        </w:rPr>
        <w:t xml:space="preserve"> </w:t>
      </w:r>
      <w:r w:rsidRPr="000F1DEA">
        <w:rPr>
          <w:i/>
          <w:sz w:val="28"/>
        </w:rPr>
        <w:t>А</w:t>
      </w:r>
      <w:proofErr w:type="gramEnd"/>
      <w:r>
        <w:rPr>
          <w:sz w:val="28"/>
        </w:rPr>
        <w:t xml:space="preserve"> и </w:t>
      </w:r>
      <w:r w:rsidRPr="000F1DEA">
        <w:rPr>
          <w:i/>
          <w:sz w:val="28"/>
        </w:rPr>
        <w:t>В</w:t>
      </w:r>
      <w:r>
        <w:rPr>
          <w:sz w:val="28"/>
        </w:rPr>
        <w:t xml:space="preserve"> горизонтальной балки, если на неё действует сосредоточенная сила </w:t>
      </w:r>
      <w:r w:rsidRPr="006C0AF9">
        <w:rPr>
          <w:i/>
          <w:sz w:val="28"/>
          <w:lang w:val="en-US"/>
        </w:rPr>
        <w:t>F</w:t>
      </w:r>
      <w:r>
        <w:rPr>
          <w:sz w:val="28"/>
        </w:rPr>
        <w:t xml:space="preserve">, пара сил с моментом </w:t>
      </w:r>
      <w:r w:rsidRPr="006C0AF9">
        <w:rPr>
          <w:i/>
          <w:sz w:val="28"/>
          <w:lang w:val="en-US"/>
        </w:rPr>
        <w:t>m</w:t>
      </w:r>
      <w:r w:rsidRPr="006F50E6">
        <w:rPr>
          <w:sz w:val="28"/>
        </w:rPr>
        <w:t xml:space="preserve"> </w:t>
      </w:r>
      <w:r>
        <w:rPr>
          <w:sz w:val="28"/>
        </w:rPr>
        <w:t xml:space="preserve">и равномерно распределённая нагрузка интенсивностью </w:t>
      </w:r>
      <w:r w:rsidRPr="006C0AF9">
        <w:rPr>
          <w:i/>
          <w:sz w:val="28"/>
          <w:lang w:val="en-US"/>
        </w:rPr>
        <w:t>q</w:t>
      </w:r>
      <w:r>
        <w:rPr>
          <w:sz w:val="28"/>
          <w:lang w:val="ru-MO"/>
        </w:rPr>
        <w:t xml:space="preserve">. </w:t>
      </w:r>
      <w:r>
        <w:rPr>
          <w:sz w:val="28"/>
        </w:rPr>
        <w:t>Числовые данные для расчёта приведены в таблице 2.</w:t>
      </w:r>
    </w:p>
    <w:p w:rsidR="009807D0" w:rsidRDefault="009807D0" w:rsidP="009807D0">
      <w:pPr>
        <w:jc w:val="center"/>
        <w:rPr>
          <w:sz w:val="28"/>
        </w:rPr>
      </w:pPr>
    </w:p>
    <w:p w:rsidR="009807D0" w:rsidRDefault="009807D0" w:rsidP="009807D0">
      <w:pPr>
        <w:jc w:val="both"/>
        <w:rPr>
          <w:sz w:val="28"/>
        </w:rPr>
      </w:pPr>
      <w:r>
        <w:rPr>
          <w:sz w:val="28"/>
        </w:rPr>
        <w:t>Таблица 2 - Исходные данные</w:t>
      </w:r>
    </w:p>
    <w:p w:rsidR="009807D0" w:rsidRDefault="009807D0" w:rsidP="009807D0">
      <w:pPr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37"/>
        <w:gridCol w:w="782"/>
        <w:gridCol w:w="787"/>
        <w:gridCol w:w="783"/>
        <w:gridCol w:w="786"/>
        <w:gridCol w:w="782"/>
        <w:gridCol w:w="786"/>
        <w:gridCol w:w="786"/>
        <w:gridCol w:w="782"/>
        <w:gridCol w:w="786"/>
        <w:gridCol w:w="783"/>
      </w:tblGrid>
      <w:tr w:rsidR="009807D0" w:rsidTr="00147A20">
        <w:tblPrEx>
          <w:tblCellMar>
            <w:top w:w="0" w:type="dxa"/>
            <w:bottom w:w="0" w:type="dxa"/>
          </w:tblCellMar>
        </w:tblPrEx>
        <w:trPr>
          <w:cantSplit/>
          <w:trHeight w:val="164"/>
        </w:trPr>
        <w:tc>
          <w:tcPr>
            <w:tcW w:w="1537" w:type="dxa"/>
            <w:vMerge w:val="restart"/>
            <w:vAlign w:val="center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Величина</w:t>
            </w:r>
          </w:p>
        </w:tc>
        <w:tc>
          <w:tcPr>
            <w:tcW w:w="7843" w:type="dxa"/>
            <w:gridSpan w:val="10"/>
          </w:tcPr>
          <w:p w:rsidR="009807D0" w:rsidRPr="006C0AF9" w:rsidRDefault="009807D0" w:rsidP="00147A20">
            <w:pPr>
              <w:pStyle w:val="3"/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C0AF9">
              <w:rPr>
                <w:rFonts w:ascii="Times New Roman" w:hAnsi="Times New Roman" w:cs="Times New Roman"/>
                <w:b w:val="0"/>
                <w:sz w:val="28"/>
                <w:szCs w:val="28"/>
              </w:rPr>
              <w:t>Варианты</w:t>
            </w:r>
          </w:p>
        </w:tc>
      </w:tr>
      <w:tr w:rsidR="009807D0" w:rsidTr="00147A20">
        <w:tblPrEx>
          <w:tblCellMar>
            <w:top w:w="0" w:type="dxa"/>
            <w:bottom w:w="0" w:type="dxa"/>
          </w:tblCellMar>
        </w:tblPrEx>
        <w:trPr>
          <w:cantSplit/>
          <w:trHeight w:val="164"/>
        </w:trPr>
        <w:tc>
          <w:tcPr>
            <w:tcW w:w="1537" w:type="dxa"/>
            <w:vMerge/>
          </w:tcPr>
          <w:p w:rsidR="009807D0" w:rsidRDefault="009807D0" w:rsidP="00147A20">
            <w:pPr>
              <w:jc w:val="center"/>
              <w:rPr>
                <w:sz w:val="28"/>
              </w:rPr>
            </w:pP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7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3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9807D0" w:rsidRPr="000F1DEA" w:rsidTr="00147A20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9807D0" w:rsidRPr="0056591B" w:rsidRDefault="009807D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F</w:t>
            </w:r>
            <w:r w:rsidRPr="0056591B">
              <w:rPr>
                <w:i/>
                <w:sz w:val="28"/>
              </w:rPr>
              <w:t>, кН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7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783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</w:tr>
      <w:tr w:rsidR="009807D0" w:rsidTr="00147A20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9807D0" w:rsidRPr="0056591B" w:rsidRDefault="009807D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q</w:t>
            </w:r>
            <w:r w:rsidRPr="0056591B">
              <w:rPr>
                <w:i/>
                <w:sz w:val="28"/>
              </w:rPr>
              <w:t>, кН/м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7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783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3,5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807D0" w:rsidTr="00147A20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9807D0" w:rsidRPr="0056591B" w:rsidRDefault="009807D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m</w:t>
            </w:r>
            <w:r w:rsidRPr="0056591B">
              <w:rPr>
                <w:i/>
                <w:sz w:val="28"/>
              </w:rPr>
              <w:t xml:space="preserve">, </w:t>
            </w:r>
            <w:proofErr w:type="spellStart"/>
            <w:r w:rsidRPr="0056591B">
              <w:rPr>
                <w:i/>
                <w:sz w:val="28"/>
              </w:rPr>
              <w:t>кНм</w:t>
            </w:r>
            <w:proofErr w:type="spellEnd"/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7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3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</w:tr>
      <w:tr w:rsidR="009807D0" w:rsidTr="00147A20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9807D0" w:rsidRPr="0056591B" w:rsidRDefault="009807D0" w:rsidP="00147A20">
            <w:pPr>
              <w:jc w:val="center"/>
              <w:rPr>
                <w:i/>
                <w:sz w:val="28"/>
                <w:lang w:val="en-US"/>
              </w:rPr>
            </w:pPr>
            <w:r w:rsidRPr="0056591B">
              <w:rPr>
                <w:i/>
                <w:sz w:val="28"/>
                <w:lang w:val="en-US"/>
              </w:rPr>
              <w:t xml:space="preserve">l, </w:t>
            </w:r>
            <w:r w:rsidRPr="0056591B">
              <w:rPr>
                <w:i/>
                <w:sz w:val="28"/>
              </w:rPr>
              <w:t>м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7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83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9807D0" w:rsidTr="00147A20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9807D0" w:rsidRPr="0056591B" w:rsidRDefault="009807D0" w:rsidP="00147A20">
            <w:pPr>
              <w:jc w:val="center"/>
              <w:rPr>
                <w:i/>
                <w:sz w:val="28"/>
                <w:lang w:val="en-US"/>
              </w:rPr>
            </w:pPr>
            <w:r w:rsidRPr="0056591B">
              <w:rPr>
                <w:i/>
                <w:sz w:val="28"/>
                <w:lang w:val="en-US"/>
              </w:rPr>
              <w:t xml:space="preserve">a, </w:t>
            </w:r>
            <w:r w:rsidRPr="0056591B">
              <w:rPr>
                <w:i/>
                <w:sz w:val="28"/>
              </w:rPr>
              <w:t>м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7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3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807D0" w:rsidTr="00147A20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1537" w:type="dxa"/>
          </w:tcPr>
          <w:p w:rsidR="009807D0" w:rsidRPr="0056591B" w:rsidRDefault="009807D0" w:rsidP="00147A20">
            <w:pPr>
              <w:jc w:val="center"/>
              <w:rPr>
                <w:i/>
                <w:sz w:val="28"/>
              </w:rPr>
            </w:pPr>
            <w:r w:rsidRPr="0056591B">
              <w:rPr>
                <w:i/>
                <w:sz w:val="28"/>
                <w:lang w:val="en-US"/>
              </w:rPr>
              <w:t>b</w:t>
            </w:r>
            <w:r w:rsidRPr="0056591B">
              <w:rPr>
                <w:i/>
                <w:sz w:val="28"/>
                <w:lang w:val="ru-MO"/>
              </w:rPr>
              <w:t>,</w:t>
            </w:r>
            <w:r w:rsidRPr="0056591B">
              <w:rPr>
                <w:i/>
                <w:sz w:val="28"/>
              </w:rPr>
              <w:t xml:space="preserve"> м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7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3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1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2</w:t>
            </w:r>
          </w:p>
        </w:tc>
      </w:tr>
      <w:tr w:rsidR="009807D0" w:rsidTr="00147A20">
        <w:tblPrEx>
          <w:tblCellMar>
            <w:top w:w="0" w:type="dxa"/>
            <w:bottom w:w="0" w:type="dxa"/>
          </w:tblCellMar>
        </w:tblPrEx>
        <w:trPr>
          <w:trHeight w:val="327"/>
        </w:trPr>
        <w:tc>
          <w:tcPr>
            <w:tcW w:w="1537" w:type="dxa"/>
          </w:tcPr>
          <w:p w:rsidR="009807D0" w:rsidRPr="0056591B" w:rsidRDefault="009807D0" w:rsidP="00147A20">
            <w:pPr>
              <w:jc w:val="center"/>
              <w:rPr>
                <w:i/>
                <w:sz w:val="28"/>
                <w:lang w:val="ru-MO"/>
              </w:rPr>
            </w:pPr>
            <w:r w:rsidRPr="0056591B">
              <w:rPr>
                <w:i/>
                <w:sz w:val="28"/>
              </w:rPr>
              <w:t>α, град.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7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3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45</w:t>
            </w:r>
          </w:p>
        </w:tc>
        <w:tc>
          <w:tcPr>
            <w:tcW w:w="786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60</w:t>
            </w:r>
          </w:p>
        </w:tc>
        <w:tc>
          <w:tcPr>
            <w:tcW w:w="782" w:type="dxa"/>
          </w:tcPr>
          <w:p w:rsidR="009807D0" w:rsidRDefault="009807D0" w:rsidP="00147A20">
            <w:pPr>
              <w:jc w:val="center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30</w:t>
            </w:r>
          </w:p>
        </w:tc>
      </w:tr>
    </w:tbl>
    <w:p w:rsidR="009807D0" w:rsidRDefault="009807D0" w:rsidP="009807D0">
      <w:pPr>
        <w:pStyle w:val="4"/>
      </w:pPr>
      <w:r>
        <w:rPr>
          <w:noProof/>
        </w:rPr>
        <w:pict>
          <v:group id="_x0000_s1081" style="position:absolute;margin-left:-19.35pt;margin-top:14.35pt;width:505.35pt;height:694.75pt;z-index:251661312;mso-position-horizontal-relative:text;mso-position-vertical-relative:text" coordorigin="1031,7937" coordsize="10107,13895">
            <v:group id="_x0000_s1082" style="position:absolute;left:1031;top:19852;width:3345;height:1980" coordorigin="1314,13374" coordsize="3345,1980">
              <v:line id="_x0000_s1083" style="position:absolute" from="1394,14274" to="4634,14274" strokeweight="2.25pt"/>
              <v:rect id="_x0000_s1084" style="position:absolute;left:1314;top:13814;width:180;height:900" fillcolor="black" stroked="f">
                <v:fill r:id="rId4" o:title="Светлый диагональный 1" type="pattern"/>
              </v:rect>
              <v:line id="_x0000_s1085" style="position:absolute" from="1494,13814" to="1494,14714"/>
              <v:line id="_x0000_s1086" style="position:absolute;flip:y" from="2774,14274" to="3314,14814" strokeweight="1.5pt">
                <v:stroke endarrow="block"/>
              </v:line>
              <v:group id="_x0000_s1087" style="position:absolute;left:2034;top:13854;width:735;height:740" coordorigin="7894,14994" coordsize="735,740">
                <v:line id="_x0000_s1088" style="position:absolute" from="8254,14994" to="8254,15714"/>
                <v:line id="_x0000_s1089" style="position:absolute;flip:x" from="7894,15014" to="8254,15014" strokeweight="1.5pt">
                  <v:stroke endarrow="block"/>
                </v:line>
                <v:line id="_x0000_s1090" style="position:absolute" from="8269,15734" to="8629,15734" strokeweight="1.5pt">
                  <v:stroke endarrow="block"/>
                </v:line>
              </v:group>
              <v:line id="_x0000_s1091" style="position:absolute" from="2394,14454" to="2394,15174"/>
              <v:line id="_x0000_s1092" style="position:absolute" from="3314,14274" to="3314,15174"/>
              <v:line id="_x0000_s1093" style="position:absolute" from="4554,14274" to="4554,15174"/>
              <v:line id="_x0000_s1094" style="position:absolute" from="1494,14274" to="1494,15174"/>
              <v:line id="_x0000_s1095" style="position:absolute" from="1494,15174" to="4554,15174"/>
              <v:line id="_x0000_s1096" style="position:absolute;flip:x" from="1394,15074" to="1574,15254"/>
              <v:line id="_x0000_s1097" style="position:absolute;flip:x" from="2294,15094" to="2474,15274"/>
              <v:line id="_x0000_s1098" style="position:absolute;flip:x" from="3214,15084" to="3394,15264"/>
              <v:line id="_x0000_s1099" style="position:absolute;flip:x" from="4479,15089" to="4659,15269"/>
              <v:group id="_x0000_s1100" style="position:absolute;left:3314;top:13734;width:1260;height:526" coordorigin="3314,13734" coordsize="1260,526">
                <v:group id="_x0000_s1101" style="position:absolute;left:3314;top:13934;width:1260;height:326" coordorigin="1334,6034" coordsize="1260,326">
                  <v:rect id="_x0000_s1102" style="position:absolute;left:1334;top:6048;width:1260;height:306"/>
                  <v:line id="_x0000_s1103" style="position:absolute" from="1334,6054" to="1334,6360">
                    <v:stroke endarrow="block"/>
                  </v:line>
                  <v:line id="_x0000_s1104" style="position:absolute" from="2594,6034" to="2594,6340">
                    <v:stroke endarrow="block"/>
                  </v:line>
                  <v:line id="_x0000_s1105" style="position:absolute" from="1654,6054" to="1654,6360">
                    <v:stroke endarrow="block"/>
                  </v:line>
                  <v:line id="_x0000_s1106" style="position:absolute" from="1954,6054" to="1954,6360">
                    <v:stroke endarrow="block"/>
                  </v:line>
                  <v:line id="_x0000_s1107" style="position:absolute" from="2254,6054" to="2254,6360">
                    <v:stroke endarrow="block"/>
                  </v:line>
                </v:group>
                <v:line id="_x0000_s1108" style="position:absolute;flip:y" from="4014,13734" to="4374,14094"/>
              </v:group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1109" type="#_x0000_t19" style="position:absolute;left:2934;top:14234;width:180;height:180;flip:x y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110" type="#_x0000_t202" style="position:absolute;left:3654;top:14814;width:540;height:540" filled="f" stroked="f">
                <v:textbox style="mso-next-textbox:#_x0000_s1110">
                  <w:txbxContent>
                    <w:p w:rsidR="009807D0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</w:t>
                      </w:r>
                    </w:p>
                  </w:txbxContent>
                </v:textbox>
              </v:shape>
              <v:shape id="_x0000_s1111" type="#_x0000_t202" style="position:absolute;left:4014;top:13374;width:510;height:540" filled="f" stroked="f">
                <v:textbox style="mso-next-textbox:#_x0000_s111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112" type="#_x0000_t202" style="position:absolute;left:2574;top:14814;width:540;height:540" filled="f" stroked="f">
                <v:textbox style="mso-next-textbox:#_x0000_s1112">
                  <w:txbxContent>
                    <w:p w:rsidR="009807D0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shape id="_x0000_s1113" type="#_x0000_t202" style="position:absolute;left:1674;top:14814;width:540;height:540" filled="f" stroked="f">
                <v:textbox style="mso-next-textbox:#_x0000_s1113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  <v:shape id="_x0000_s1114" type="#_x0000_t202" style="position:absolute;left:2034;top:13414;width:540;height:540" filled="f" stroked="f">
                <v:textbox style="mso-next-textbox:#_x0000_s111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115" type="#_x0000_t202" style="position:absolute;left:2934;top:14454;width:540;height:540" filled="f" stroked="f">
                <v:textbox style="mso-next-textbox:#_x0000_s111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shape id="_x0000_s1116" type="#_x0000_t202" style="position:absolute;left:2394;top:13734;width:720;height:540" filled="f" stroked="f">
                <v:textbox style="mso-next-textbox:#_x0000_s1116">
                  <w:txbxContent>
                    <w:p w:rsidR="009807D0" w:rsidRDefault="009807D0" w:rsidP="009807D0">
                      <w:pPr>
                        <w:rPr>
                          <w:sz w:val="28"/>
                          <w:vertAlign w:val="superscript"/>
                          <w:lang w:val="en-US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  <w:r>
                        <w:rPr>
                          <w:sz w:val="28"/>
                          <w:lang w:val="en-US"/>
                        </w:rPr>
                        <w:t>0</w:t>
                      </w:r>
                      <w:r>
                        <w:rPr>
                          <w:sz w:val="28"/>
                          <w:vertAlign w:val="superscript"/>
                          <w:lang w:val="en-US"/>
                        </w:rPr>
                        <w:t>0</w:t>
                      </w:r>
                    </w:p>
                  </w:txbxContent>
                </v:textbox>
              </v:shape>
              <v:line id="_x0000_s1117" style="position:absolute;flip:x y" from="2814,14074" to="3174,14434"/>
            </v:group>
            <v:group id="_x0000_s1118" style="position:absolute;left:1238;top:17692;width:3410;height:1775" coordorigin="1224,13464" coordsize="3410,1775">
              <v:line id="_x0000_s1119" style="position:absolute" from="1314,14294" to="1314,15194"/>
              <v:group id="_x0000_s1120" style="position:absolute;left:1314;top:13864;width:3320;height:900;flip:x" coordorigin="1314,13634" coordsize="3320,900">
                <v:line id="_x0000_s1121" style="position:absolute" from="1394,14094" to="4634,14094" strokeweight="2.25pt"/>
                <v:rect id="_x0000_s1122" style="position:absolute;left:1314;top:13634;width:180;height:900" fillcolor="black" stroked="f">
                  <v:fill r:id="rId4" o:title="Светлый диагональный 1" type="pattern"/>
                </v:rect>
                <v:line id="_x0000_s1123" style="position:absolute" from="1494,13634" to="1494,14534"/>
              </v:group>
              <v:line id="_x0000_s1124" style="position:absolute;flip:y" from="1314,14324" to="1314,14864" strokeweight="1.5pt">
                <v:stroke endarrow="block"/>
              </v:line>
              <v:group id="_x0000_s1125" style="position:absolute;left:3189;top:13829;width:735;height:740;flip:x" coordorigin="7894,14994" coordsize="735,740">
                <v:line id="_x0000_s1126" style="position:absolute" from="8254,14994" to="8254,15714"/>
                <v:line id="_x0000_s1127" style="position:absolute;flip:x" from="7894,15014" to="8254,15014" strokeweight="1.5pt">
                  <v:stroke endarrow="block"/>
                </v:line>
                <v:line id="_x0000_s1128" style="position:absolute" from="8269,15734" to="8629,15734" strokeweight="1.5pt">
                  <v:stroke endarrow="block"/>
                </v:line>
              </v:group>
              <v:line id="_x0000_s1129" style="position:absolute" from="4449,14504" to="4449,15224"/>
              <v:line id="_x0000_s1130" style="position:absolute" from="1314,15044" to="4374,15044"/>
              <v:line id="_x0000_s1131" style="position:absolute;flip:x" from="1224,14954" to="1404,15134"/>
              <v:line id="_x0000_s1132" style="position:absolute;flip:x" from="4344,14939" to="4524,15119"/>
              <v:line id="_x0000_s1133" style="position:absolute" from="2314,14339" to="2314,15239"/>
              <v:line id="_x0000_s1134" style="position:absolute" from="3554,14339" to="3554,15239"/>
              <v:line id="_x0000_s1135" style="position:absolute;flip:x" from="2199,14969" to="2379,15149"/>
              <v:line id="_x0000_s1136" style="position:absolute;flip:x" from="3464,14954" to="3644,15134"/>
              <v:group id="_x0000_s1137" style="position:absolute;left:2314;top:13799;width:1260;height:526" coordorigin="3314,13734" coordsize="1260,526">
                <v:group id="_x0000_s1138" style="position:absolute;left:3314;top:13934;width:1260;height:326" coordorigin="1334,6034" coordsize="1260,326">
                  <v:rect id="_x0000_s1139" style="position:absolute;left:1334;top:6048;width:1260;height:306"/>
                  <v:line id="_x0000_s1140" style="position:absolute" from="1334,6054" to="1334,6360">
                    <v:stroke endarrow="block"/>
                  </v:line>
                  <v:line id="_x0000_s1141" style="position:absolute" from="2594,6034" to="2594,6340">
                    <v:stroke endarrow="block"/>
                  </v:line>
                  <v:line id="_x0000_s1142" style="position:absolute" from="1654,6054" to="1654,6360">
                    <v:stroke endarrow="block"/>
                  </v:line>
                  <v:line id="_x0000_s1143" style="position:absolute" from="1954,6054" to="1954,6360">
                    <v:stroke endarrow="block"/>
                  </v:line>
                  <v:line id="_x0000_s1144" style="position:absolute" from="2254,6054" to="2254,6360">
                    <v:stroke endarrow="block"/>
                  </v:line>
                </v:group>
                <v:line id="_x0000_s1145" style="position:absolute;flip:y" from="4014,13734" to="4374,14094"/>
              </v:group>
              <v:shape id="_x0000_s1146" type="#_x0000_t202" style="position:absolute;left:2654;top:14684;width:540;height:540" filled="f" stroked="f">
                <v:textbox style="mso-next-textbox:#_x0000_s1146">
                  <w:txbxContent>
                    <w:p w:rsidR="009807D0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4</w:t>
                      </w:r>
                    </w:p>
                  </w:txbxContent>
                </v:textbox>
              </v:shape>
              <v:shape id="_x0000_s1147" type="#_x0000_t202" style="position:absolute;left:2964;top:13484;width:510;height:540" filled="f" stroked="f">
                <v:textbox style="mso-next-textbox:#_x0000_s1147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148" type="#_x0000_t202" style="position:absolute;left:3834;top:14684;width:540;height:540" filled="f" stroked="f">
                <v:textbox style="mso-next-textbox:#_x0000_s1148">
                  <w:txbxContent>
                    <w:p w:rsidR="009807D0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shape id="_x0000_s1149" type="#_x0000_t202" style="position:absolute;left:1674;top:14684;width:540;height:540" filled="f" stroked="f">
                <v:textbox style="mso-next-textbox:#_x0000_s1149">
                  <w:txbxContent>
                    <w:p w:rsidR="009807D0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  <v:shape id="_x0000_s1150" type="#_x0000_t202" style="position:absolute;left:3654;top:13464;width:540;height:540" filled="f" stroked="f">
                <v:textbox style="mso-next-textbox:#_x0000_s1150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151" type="#_x0000_t202" style="position:absolute;left:1254;top:14504;width:540;height:540" filled="f" stroked="f">
                <v:textbox style="mso-next-textbox:#_x0000_s115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</v:group>
            <v:group id="_x0000_s1152" style="position:absolute;left:7898;top:7964;width:3240;height:1891" coordorigin="7794,7284" coordsize="3240,1891">
              <v:group id="_x0000_s1153" style="position:absolute;left:9594;top:7960;width:1134;height:294" coordorigin="1334,6034" coordsize="1260,326">
                <o:lock v:ext="edit" aspectratio="t"/>
                <v:rect id="_x0000_s1154" style="position:absolute;left:1334;top:6048;width:1260;height:306">
                  <o:lock v:ext="edit" aspectratio="t"/>
                </v:rect>
                <v:line id="_x0000_s1155" style="position:absolute" from="1334,6054" to="1334,6360">
                  <v:stroke endarrow="block"/>
                  <o:lock v:ext="edit" aspectratio="t"/>
                </v:line>
                <v:line id="_x0000_s1156" style="position:absolute" from="2594,6034" to="2594,6340">
                  <v:stroke endarrow="block"/>
                  <o:lock v:ext="edit" aspectratio="t"/>
                </v:line>
                <v:line id="_x0000_s1157" style="position:absolute" from="1654,6054" to="1654,6360">
                  <v:stroke endarrow="block"/>
                  <o:lock v:ext="edit" aspectratio="t"/>
                </v:line>
                <v:line id="_x0000_s1158" style="position:absolute" from="1954,6054" to="1954,6360">
                  <v:stroke endarrow="block"/>
                  <o:lock v:ext="edit" aspectratio="t"/>
                </v:line>
                <v:line id="_x0000_s1159" style="position:absolute" from="2254,6054" to="2254,6360">
                  <v:stroke endarrow="block"/>
                  <o:lock v:ext="edit" aspectratio="t"/>
                </v:line>
              </v:group>
              <v:shape id="_x0000_s1160" type="#_x0000_t202" style="position:absolute;left:9414;top:7374;width:540;height:540" filled="f" stroked="f">
                <v:textbox style="mso-next-textbox:#_x0000_s1160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161" type="#_x0000_t202" style="position:absolute;left:8334;top:8315;width:540;height:540" filled="f" stroked="f">
                <v:textbox style="mso-next-textbox:#_x0000_s1161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162" type="#_x0000_t202" style="position:absolute;left:9864;top:7374;width:500;height:540" filled="f" stroked="f">
                <v:textbox style="mso-next-textbox:#_x0000_s1162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163" type="#_x0000_t202" style="position:absolute;left:7794;top:7775;width:540;height:540" filled="f" stroked="f">
                <v:textbox style="mso-next-textbox:#_x0000_s1163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164" type="#_x0000_t202" style="position:absolute;left:9334;top:8635;width:540;height:540" filled="f" stroked="f">
                <v:textbox style="mso-next-textbox:#_x0000_s1164">
                  <w:txbxContent>
                    <w:p w:rsidR="009807D0" w:rsidRPr="001E2B66" w:rsidRDefault="009807D0" w:rsidP="009807D0">
                      <w:pPr>
                        <w:rPr>
                          <w:i/>
                          <w:sz w:val="28"/>
                          <w:lang w:val="en-US"/>
                        </w:rPr>
                      </w:pPr>
                      <w:proofErr w:type="gramStart"/>
                      <w:r w:rsidRPr="001E2B66">
                        <w:rPr>
                          <w:i/>
                          <w:sz w:val="28"/>
                          <w:lang w:val="en-US"/>
                        </w:rPr>
                        <w:t>l</w:t>
                      </w:r>
                      <w:proofErr w:type="gramEnd"/>
                    </w:p>
                  </w:txbxContent>
                </v:textbox>
              </v:shape>
              <v:shape id="_x0000_s1165" type="#_x0000_t202" style="position:absolute;left:9954;top:8315;width:540;height:540" filled="f" stroked="f">
                <v:textbox style="mso-next-textbox:#_x0000_s1165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shape id="_x0000_s1166" type="#_x0000_t202" style="position:absolute;left:10494;top:7554;width:540;height:540" filled="f" stroked="f">
                <v:textbox style="mso-next-textbox:#_x0000_s1166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167" type="#_x0000_t202" style="position:absolute;left:8229;top:7735;width:540;height:540" filled="f" stroked="f">
                <v:textbox style="mso-next-textbox:#_x0000_s1167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168" style="position:absolute" from="8133,8248" to="10727,8248" strokeweight="1.5pt">
                <o:lock v:ext="edit" aspectratio="t"/>
              </v:line>
              <v:line id="_x0000_s1169" style="position:absolute" from="8944,8225" to="8945,8815">
                <o:lock v:ext="edit" aspectratio="t"/>
              </v:line>
              <v:line id="_x0000_s1170" style="position:absolute" from="8163,9021" to="10716,9021">
                <v:stroke startarrow="open" endarrow="open"/>
                <o:lock v:ext="edit" aspectratio="t"/>
              </v:line>
              <v:group id="_x0000_s1171" style="position:absolute;left:10457;top:8180;width:504;height:487" coordorigin="1134,6894" coordsize="560,540">
                <o:lock v:ext="edit" aspectratio="t"/>
                <v:rect id="_x0000_s1172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173" type="#_x0000_t5" style="position:absolute;left:1294;top:6894;width:238;height:360">
                  <o:lock v:ext="edit" aspectratio="t"/>
                </v:shape>
                <v:oval id="_x0000_s1174" style="position:absolute;left:1354;top:6894;width:125;height:125">
                  <o:lock v:ext="edit" aspectratio="t"/>
                </v:oval>
                <v:line id="_x0000_s1175" style="position:absolute" from="1134,7254" to="1694,7254" strokeweight="1.5pt">
                  <o:lock v:ext="edit" aspectratio="t"/>
                </v:line>
              </v:group>
              <v:group id="_x0000_s1176" style="position:absolute;left:7971;top:8194;width:389;height:490" coordorigin="1414,7434" coordsize="540,680">
                <o:lock v:ext="edit" aspectratio="t"/>
                <v:rect id="_x0000_s1177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178" style="position:absolute;left:1414;top:7809;width:125;height:125">
                  <o:lock v:ext="edit" aspectratio="t"/>
                </v:oval>
                <v:oval id="_x0000_s1179" style="position:absolute;left:1794;top:7794;width:125;height:125">
                  <o:lock v:ext="edit" aspectratio="t"/>
                </v:oval>
                <v:shape id="_x0000_s1180" type="#_x0000_t5" style="position:absolute;left:1554;top:7434;width:238;height:360">
                  <o:lock v:ext="edit" aspectratio="t"/>
                </v:shape>
                <v:oval id="_x0000_s1181" style="position:absolute;left:1614;top:7449;width:125;height:125">
                  <o:lock v:ext="edit" aspectratio="t"/>
                </v:oval>
                <v:line id="_x0000_s1182" style="position:absolute" from="1414,7794" to="1954,7794">
                  <o:lock v:ext="edit" aspectratio="t"/>
                </v:line>
                <v:line id="_x0000_s1183" style="position:absolute" from="1414,7934" to="1954,7934">
                  <o:lock v:ext="edit" aspectratio="t"/>
                </v:line>
              </v:group>
              <v:line id="_x0000_s1184" style="position:absolute" from="8514,7720" to="8947,8251" strokeweight="1.5pt">
                <v:stroke startarrow="block"/>
                <o:lock v:ext="edit" aspectratio="t"/>
              </v:line>
              <v:shape id="_x0000_s1185" type="#_x0000_t19" style="position:absolute;left:8530;top:7930;width:162;height:324;flip:x">
                <o:lock v:ext="edit" aspectratio="t"/>
              </v:shape>
              <v:group id="_x0000_s1186" style="position:absolute;left:9378;top:7771;width:486;height:324;rotation:15210230fd;flip:x" coordorigin="6741,2574" coordsize="540,360">
                <o:lock v:ext="edit" aspectratio="t"/>
                <v:line id="_x0000_s1187" style="position:absolute;flip:x y" from="6741,2574" to="7281,2574" strokeweight="1.5pt">
                  <o:lock v:ext="edit" aspectratio="t"/>
                </v:line>
                <v:shape id="_x0000_s1188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line id="_x0000_s1189" style="position:absolute" from="8160,8234" to="8160,9045">
                <o:lock v:ext="edit" aspectratio="t"/>
              </v:line>
              <v:line id="_x0000_s1190" style="position:absolute" from="10713,8207" to="10713,9018">
                <o:lock v:ext="edit" aspectratio="t"/>
              </v:line>
              <v:line id="_x0000_s1191" style="position:absolute" from="9594,8167" to="9594,8815">
                <o:lock v:ext="edit" aspectratio="t"/>
              </v:line>
              <v:line id="_x0000_s1192" style="position:absolute" from="8133,8707" to="8944,8707">
                <v:stroke startarrow="open" endarrow="open"/>
                <o:lock v:ext="edit" aspectratio="t"/>
              </v:line>
              <v:line id="_x0000_s1193" style="position:absolute" from="9594,8725" to="10728,8725">
                <v:stroke startarrow="open" endarrow="open"/>
                <o:lock v:ext="edit" aspectratio="t"/>
              </v:line>
              <v:line id="_x0000_s1194" style="position:absolute" from="10224,7735" to="10584,8095"/>
              <v:shape id="_x0000_s1195" type="#_x0000_t202" style="position:absolute;left:8154;top:7434;width:540;height:540" filled="f" stroked="f">
                <v:textbox style="mso-next-textbox:#_x0000_s119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196" style="position:absolute;left:9019;top:7284;width:540;height:560" coordorigin="5974,1134" coordsize="540,560">
                <v:oval id="_x0000_s1197" style="position:absolute;left:5994;top:1134;width:476;height:476"/>
                <v:shape id="_x0000_s1198" type="#_x0000_t202" style="position:absolute;left:5974;top:1154;width:540;height:540" filled="f" stroked="f">
                  <v:textbox style="mso-next-textbox:#_x0000_s1198">
                    <w:txbxContent>
                      <w:p w:rsidR="009807D0" w:rsidRPr="00985BEB" w:rsidRDefault="009807D0" w:rsidP="009807D0">
                        <w:pPr>
                          <w:rPr>
                            <w:sz w:val="24"/>
                            <w:szCs w:val="24"/>
                          </w:rPr>
                        </w:pPr>
                        <w:r w:rsidRPr="00985BEB">
                          <w:rPr>
                            <w:sz w:val="24"/>
                            <w:szCs w:val="24"/>
                          </w:rPr>
                          <w:t xml:space="preserve"> 3</w:t>
                        </w:r>
                      </w:p>
                    </w:txbxContent>
                  </v:textbox>
                </v:shape>
              </v:group>
            </v:group>
            <v:group id="_x0000_s1199" style="position:absolute;left:8258;top:9877;width:2774;height:1995" coordorigin="8154,9594" coordsize="2774,1995">
              <v:group id="_x0000_s1200" style="position:absolute;left:8154;top:10317;width:629;height:283" coordorigin="2754,10362" coordsize="629,312">
                <v:rect id="_x0000_s1201" style="position:absolute;left:2754;top:10362;width:629;height:306"/>
                <v:line id="_x0000_s1202" style="position:absolute" from="2754,10368" to="2754,10674">
                  <v:stroke endarrow="block"/>
                </v:line>
                <v:line id="_x0000_s1203" style="position:absolute" from="3064,10368" to="3064,10674">
                  <v:stroke endarrow="block"/>
                </v:line>
                <v:line id="_x0000_s1204" style="position:absolute" from="3379,10368" to="3379,10674">
                  <v:stroke endarrow="block"/>
                </v:line>
              </v:group>
              <v:group id="_x0000_s1205" style="position:absolute;left:10458;top:10140;width:486;height:324;rotation:15210230fd" coordorigin="6741,2574" coordsize="540,360">
                <o:lock v:ext="edit" aspectratio="t"/>
                <v:line id="_x0000_s1206" style="position:absolute;flip:x y" from="6741,2574" to="7281,2574" strokeweight="1.5pt">
                  <o:lock v:ext="edit" aspectratio="t"/>
                </v:line>
                <v:shape id="_x0000_s1207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group id="_x0000_s1208" style="position:absolute;left:8775;top:10299;width:1134;height:294" coordorigin="1334,6034" coordsize="1260,326">
                <o:lock v:ext="edit" aspectratio="t"/>
                <v:rect id="_x0000_s1209" style="position:absolute;left:1334;top:6048;width:1260;height:306">
                  <o:lock v:ext="edit" aspectratio="t"/>
                </v:rect>
                <v:line id="_x0000_s1210" style="position:absolute" from="1334,6054" to="1334,6360">
                  <v:stroke endarrow="block"/>
                  <o:lock v:ext="edit" aspectratio="t"/>
                </v:line>
                <v:line id="_x0000_s1211" style="position:absolute" from="2594,6034" to="2594,6340">
                  <v:stroke endarrow="block"/>
                  <o:lock v:ext="edit" aspectratio="t"/>
                </v:line>
                <v:line id="_x0000_s1212" style="position:absolute" from="1654,6054" to="1654,6360">
                  <v:stroke endarrow="block"/>
                  <o:lock v:ext="edit" aspectratio="t"/>
                </v:line>
                <v:line id="_x0000_s1213" style="position:absolute" from="1954,6054" to="1954,6360">
                  <v:stroke endarrow="block"/>
                  <o:lock v:ext="edit" aspectratio="t"/>
                </v:line>
                <v:line id="_x0000_s1214" style="position:absolute" from="2254,6054" to="2254,6360">
                  <v:stroke endarrow="block"/>
                  <o:lock v:ext="edit" aspectratio="t"/>
                </v:line>
              </v:group>
              <v:shape id="_x0000_s1215" type="#_x0000_t202" style="position:absolute;left:10314;top:9759;width:540;height:540" filled="f" stroked="f">
                <v:textbox style="mso-next-textbox:#_x0000_s121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216" type="#_x0000_t202" style="position:absolute;left:8214;top:10779;width:540;height:540" filled="f" stroked="f">
                <v:textbox style="mso-next-textbox:#_x0000_s1216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217" type="#_x0000_t202" style="position:absolute;left:8229;top:9774;width:500;height:540" filled="f" stroked="f">
                <v:textbox style="mso-next-textbox:#_x0000_s1217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218" type="#_x0000_t202" style="position:absolute;left:8814;top:10524;width:540;height:540" filled="f" stroked="f">
                <v:textbox style="mso-next-textbox:#_x0000_s1218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219" type="#_x0000_t202" style="position:absolute;left:10164;top:10524;width:540;height:540" filled="f" stroked="f">
                <v:textbox style="mso-next-textbox:#_x0000_s1219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220" type="#_x0000_t202" style="position:absolute;left:9234;top:9954;width:540;height:540" filled="f" stroked="f">
                <v:textbox style="mso-next-textbox:#_x0000_s1220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221" style="position:absolute" from="8154,10599" to="10748,10599" strokeweight="1.5pt">
                <o:lock v:ext="edit" aspectratio="t"/>
              </v:line>
              <v:group id="_x0000_s1222" style="position:absolute;left:8529;top:10554;width:504;height:487" coordorigin="1134,6894" coordsize="560,540">
                <o:lock v:ext="edit" aspectratio="t"/>
                <v:rect id="_x0000_s1223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 id="_x0000_s1224" type="#_x0000_t5" style="position:absolute;left:1294;top:6894;width:238;height:360">
                  <o:lock v:ext="edit" aspectratio="t"/>
                </v:shape>
                <v:oval id="_x0000_s1225" style="position:absolute;left:1354;top:6894;width:125;height:125">
                  <o:lock v:ext="edit" aspectratio="t"/>
                </v:oval>
                <v:line id="_x0000_s1226" style="position:absolute" from="1134,7254" to="1694,7254" strokeweight="1.5pt">
                  <o:lock v:ext="edit" aspectratio="t"/>
                </v:line>
              </v:group>
              <v:group id="_x0000_s1227" style="position:absolute;left:10539;top:10539;width:389;height:490" coordorigin="1414,7434" coordsize="540,680">
                <o:lock v:ext="edit" aspectratio="t"/>
                <v:rect id="_x0000_s1228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229" style="position:absolute;left:1414;top:7809;width:125;height:125">
                  <o:lock v:ext="edit" aspectratio="t"/>
                </v:oval>
                <v:oval id="_x0000_s1230" style="position:absolute;left:1794;top:7794;width:125;height:125">
                  <o:lock v:ext="edit" aspectratio="t"/>
                </v:oval>
                <v:shape id="_x0000_s1231" type="#_x0000_t5" style="position:absolute;left:1554;top:7434;width:238;height:360">
                  <o:lock v:ext="edit" aspectratio="t"/>
                </v:shape>
                <v:oval id="_x0000_s1232" style="position:absolute;left:1614;top:7449;width:125;height:125">
                  <o:lock v:ext="edit" aspectratio="t"/>
                </v:oval>
                <v:line id="_x0000_s1233" style="position:absolute" from="1414,7794" to="1954,7794">
                  <o:lock v:ext="edit" aspectratio="t"/>
                </v:line>
                <v:line id="_x0000_s1234" style="position:absolute" from="1414,7934" to="1954,7934">
                  <o:lock v:ext="edit" aspectratio="t"/>
                </v:line>
              </v:group>
              <v:line id="_x0000_s1235" style="position:absolute" from="9489,10029" to="9922,10560" strokeweight="1.5pt">
                <v:stroke startarrow="block"/>
                <o:lock v:ext="edit" aspectratio="t"/>
              </v:line>
              <v:shape id="_x0000_s1236" type="#_x0000_t19" style="position:absolute;left:9505;top:10239;width:162;height:324;flip:x">
                <o:lock v:ext="edit" aspectratio="t"/>
              </v:shape>
              <v:line id="_x0000_s1237" style="position:absolute" from="8154,11138" to="8783,11139">
                <v:stroke startarrow="open" endarrow="open"/>
                <o:lock v:ext="edit" aspectratio="t"/>
              </v:line>
              <v:shape id="_x0000_s1238" type="#_x0000_t202" style="position:absolute;left:9328;top:11049;width:540;height:540" filled="f" stroked="f">
                <v:textbox style="mso-next-textbox:#_x0000_s1238">
                  <w:txbxContent>
                    <w:p w:rsidR="009807D0" w:rsidRPr="001E2B66" w:rsidRDefault="009807D0" w:rsidP="009807D0">
                      <w:pPr>
                        <w:rPr>
                          <w:i/>
                          <w:sz w:val="28"/>
                          <w:lang w:val="en-US"/>
                        </w:rPr>
                      </w:pPr>
                      <w:proofErr w:type="gramStart"/>
                      <w:r w:rsidRPr="001E2B66">
                        <w:rPr>
                          <w:i/>
                          <w:sz w:val="28"/>
                          <w:lang w:val="en-US"/>
                        </w:rPr>
                        <w:t>l</w:t>
                      </w:r>
                      <w:proofErr w:type="gramEnd"/>
                    </w:p>
                  </w:txbxContent>
                </v:textbox>
              </v:shape>
              <v:line id="_x0000_s1239" style="position:absolute" from="8157,11405" to="10710,11405">
                <v:stroke startarrow="open" endarrow="open"/>
                <o:lock v:ext="edit" aspectratio="t"/>
              </v:line>
              <v:line id="_x0000_s1240" style="position:absolute" from="8154,10618" to="8154,11429">
                <o:lock v:ext="edit" aspectratio="t"/>
              </v:line>
              <v:line id="_x0000_s1241" style="position:absolute" from="10713,10591" to="10713,11402">
                <o:lock v:ext="edit" aspectratio="t"/>
              </v:line>
              <v:line id="_x0000_s1242" style="position:absolute" from="8574,10059" to="8934,10419"/>
              <v:shape id="_x0000_s1243" type="#_x0000_t202" style="position:absolute;left:9594;top:9774;width:540;height:540" filled="f" stroked="f">
                <v:textbox style="mso-next-textbox:#_x0000_s1243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244" style="position:absolute;left:8874;top:9594;width:540;height:560" coordorigin="5974,1134" coordsize="540,560">
                <v:oval id="_x0000_s1245" style="position:absolute;left:5994;top:1134;width:476;height:476"/>
                <v:shape id="_x0000_s1246" type="#_x0000_t202" style="position:absolute;left:5974;top:1154;width:540;height:540" filled="f" stroked="f">
                  <v:textbox style="mso-next-textbox:#_x0000_s1246">
                    <w:txbxContent>
                      <w:p w:rsidR="009807D0" w:rsidRPr="00985BEB" w:rsidRDefault="009807D0" w:rsidP="009807D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 xml:space="preserve"> 6</w:t>
                        </w:r>
                      </w:p>
                    </w:txbxContent>
                  </v:textbox>
                </v:shape>
              </v:group>
              <v:line id="_x0000_s1247" style="position:absolute" from="8769,10599" to="8770,11189">
                <o:lock v:ext="edit" aspectratio="t"/>
              </v:line>
              <v:shape id="_x0000_s1248" type="#_x0000_t202" style="position:absolute;left:9054;top:10779;width:540;height:540" filled="f" stroked="f">
                <v:textbox style="mso-next-textbox:#_x0000_s1248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line id="_x0000_s1249" style="position:absolute" from="9909,10554" to="9909,11202">
                <o:lock v:ext="edit" aspectratio="t"/>
              </v:line>
              <v:line id="_x0000_s1250" style="position:absolute" from="8769,11139" to="9903,11139">
                <v:stroke startarrow="open" endarrow="open"/>
                <o:lock v:ext="edit" aspectratio="t"/>
              </v:line>
            </v:group>
            <v:group id="_x0000_s1251" style="position:absolute;left:1415;top:7938;width:3423;height:1940" coordorigin="1491,594" coordsize="3423,1940">
              <v:group id="_x0000_s1252" style="position:absolute;left:1491;top:774;width:3423;height:1760" coordorigin="2058,774" coordsize="3423,1760">
                <v:shape id="_x0000_s1253" type="#_x0000_t202" style="position:absolute;left:2601;top:774;width:540;height:540" filled="f" stroked="f">
                  <v:textbox style="mso-next-textbox:#_x0000_s1253">
                    <w:txbxContent>
                      <w:p w:rsidR="009807D0" w:rsidRDefault="009807D0" w:rsidP="009807D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_x0000_s1254" type="#_x0000_t202" style="position:absolute;left:2421;top:1674;width:540;height:540" filled="f" stroked="f">
                  <v:textbox style="mso-next-textbox:#_x0000_s1254">
                    <w:txbxContent>
                      <w:p w:rsidR="009807D0" w:rsidRPr="001E2B66" w:rsidRDefault="009807D0" w:rsidP="009807D0">
                        <w:pPr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_x0000_s1255" type="#_x0000_t202" style="position:absolute;left:3361;top:794;width:540;height:540" filled="f" stroked="f">
                  <v:textbox style="mso-next-textbox:#_x0000_s1255">
                    <w:txbxContent>
                      <w:p w:rsidR="009807D0" w:rsidRDefault="009807D0" w:rsidP="009807D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q</w:t>
                        </w:r>
                        <w:proofErr w:type="gramEnd"/>
                      </w:p>
                    </w:txbxContent>
                  </v:textbox>
                </v:shape>
                <v:shape id="_x0000_s1256" type="#_x0000_t202" style="position:absolute;left:2061;top:1134;width:720;height:540" filled="f" stroked="f">
                  <v:textbox style="mso-next-textbox:#_x0000_s1256">
                    <w:txbxContent>
                      <w:p w:rsidR="009807D0" w:rsidRDefault="009807D0" w:rsidP="009807D0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_x0000_s1257" type="#_x0000_t202" style="position:absolute;left:3421;top:1994;width:540;height:540" filled="f" stroked="f">
                  <v:textbox style="mso-next-textbox:#_x0000_s1257">
                    <w:txbxContent>
                      <w:p w:rsidR="009807D0" w:rsidRPr="001E2B66" w:rsidRDefault="009807D0" w:rsidP="009807D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1E2B66">
                          <w:rPr>
                            <w:i/>
                            <w:sz w:val="28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shape id="_x0000_s1258" type="#_x0000_t202" style="position:absolute;left:3321;top:1674;width:540;height:540" filled="f" stroked="f">
                  <v:textbox style="mso-next-textbox:#_x0000_s1258">
                    <w:txbxContent>
                      <w:p w:rsidR="009807D0" w:rsidRPr="001E2B66" w:rsidRDefault="009807D0" w:rsidP="009807D0">
                        <w:pPr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_x0000_s1259" type="#_x0000_t202" style="position:absolute;left:4761;top:1314;width:720;height:540" filled="f" stroked="f">
                  <v:textbox style="mso-next-textbox:#_x0000_s1259">
                    <w:txbxContent>
                      <w:p w:rsidR="009807D0" w:rsidRDefault="009807D0" w:rsidP="009807D0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_x0000_s1260" type="#_x0000_t202" style="position:absolute;left:4461;top:1054;width:540;height:540" filled="f" stroked="f">
                  <v:textbox style="mso-next-textbox:#_x0000_s1260">
                    <w:txbxContent>
                      <w:p w:rsidR="009807D0" w:rsidRDefault="009807D0" w:rsidP="009807D0">
                        <w:pPr>
                          <w:rPr>
                            <w:sz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line id="_x0000_s1261" style="position:absolute" from="2220,1607" to="4814,1607" strokeweight="1.5pt">
                  <o:lock v:ext="edit" aspectratio="t"/>
                </v:line>
                <v:line id="_x0000_s1262" style="position:absolute" from="3031,1445" to="3031,2093">
                  <o:lock v:ext="edit" aspectratio="t"/>
                </v:line>
                <v:line id="_x0000_s1263" style="position:absolute" from="2250,2380" to="4803,2380">
                  <v:stroke startarrow="open" endarrow="open"/>
                  <o:lock v:ext="edit" aspectratio="t"/>
                </v:line>
                <v:group id="_x0000_s1264" style="position:absolute;left:4544;top:1539;width:504;height:487" coordorigin="1134,6894" coordsize="560,540">
                  <o:lock v:ext="edit" aspectratio="t"/>
                  <v:rect id="_x0000_s1265" style="position:absolute;left:1134;top:7254;width:540;height:180" fillcolor="black" stroked="f">
                    <v:fill r:id="rId4" o:title="Светлый диагональный 1" type="pattern"/>
                    <o:lock v:ext="edit" aspectratio="t"/>
                  </v:rect>
                  <v:shape id="_x0000_s1266" type="#_x0000_t5" style="position:absolute;left:1294;top:6894;width:238;height:360">
                    <o:lock v:ext="edit" aspectratio="t"/>
                  </v:shape>
                  <v:oval id="_x0000_s1267" style="position:absolute;left:1354;top:6894;width:125;height:125">
                    <o:lock v:ext="edit" aspectratio="t"/>
                  </v:oval>
                  <v:line id="_x0000_s1268" style="position:absolute" from="1134,7254" to="1694,7254" strokeweight="1.5pt">
                    <o:lock v:ext="edit" aspectratio="t"/>
                  </v:line>
                </v:group>
                <v:group id="_x0000_s1269" style="position:absolute;left:3031;top:1313;width:1134;height:294" coordorigin="1334,6034" coordsize="1260,326">
                  <o:lock v:ext="edit" aspectratio="t"/>
                  <v:rect id="_x0000_s1270" style="position:absolute;left:1334;top:6048;width:1260;height:306">
                    <o:lock v:ext="edit" aspectratio="t"/>
                  </v:rect>
                  <v:line id="_x0000_s1271" style="position:absolute" from="1334,6054" to="1334,6360">
                    <v:stroke endarrow="block"/>
                    <o:lock v:ext="edit" aspectratio="t"/>
                  </v:line>
                  <v:line id="_x0000_s1272" style="position:absolute" from="2594,6034" to="2594,6340">
                    <v:stroke endarrow="block"/>
                    <o:lock v:ext="edit" aspectratio="t"/>
                  </v:line>
                  <v:line id="_x0000_s1273" style="position:absolute" from="1654,6054" to="1654,6360">
                    <v:stroke endarrow="block"/>
                    <o:lock v:ext="edit" aspectratio="t"/>
                  </v:line>
                  <v:line id="_x0000_s1274" style="position:absolute" from="1954,6054" to="1954,6360">
                    <v:stroke endarrow="block"/>
                    <o:lock v:ext="edit" aspectratio="t"/>
                  </v:line>
                  <v:line id="_x0000_s1275" style="position:absolute" from="2254,6054" to="2254,6360">
                    <v:stroke endarrow="block"/>
                    <o:lock v:ext="edit" aspectratio="t"/>
                  </v:line>
                </v:group>
                <v:group id="_x0000_s1276" style="position:absolute;left:2058;top:1553;width:389;height:490" coordorigin="1414,7434" coordsize="540,680">
                  <o:lock v:ext="edit" aspectratio="t"/>
                  <v:rect id="_x0000_s1277" style="position:absolute;left:1414;top:7934;width:540;height:180" fillcolor="black" stroked="f">
                    <v:fill r:id="rId4" o:title="Светлый диагональный 1" type="pattern"/>
                    <o:lock v:ext="edit" aspectratio="t"/>
                  </v:rect>
                  <v:oval id="_x0000_s1278" style="position:absolute;left:1414;top:7809;width:125;height:125">
                    <o:lock v:ext="edit" aspectratio="t"/>
                  </v:oval>
                  <v:oval id="_x0000_s1279" style="position:absolute;left:1794;top:7794;width:125;height:125">
                    <o:lock v:ext="edit" aspectratio="t"/>
                  </v:oval>
                  <v:shape id="_x0000_s1280" type="#_x0000_t5" style="position:absolute;left:1554;top:7434;width:238;height:360">
                    <o:lock v:ext="edit" aspectratio="t"/>
                  </v:shape>
                  <v:oval id="_x0000_s1281" style="position:absolute;left:1614;top:7449;width:125;height:125">
                    <o:lock v:ext="edit" aspectratio="t"/>
                  </v:oval>
                  <v:line id="_x0000_s1282" style="position:absolute" from="1414,7794" to="1954,7794">
                    <o:lock v:ext="edit" aspectratio="t"/>
                  </v:line>
                  <v:line id="_x0000_s1283" style="position:absolute" from="1414,7934" to="1954,7934">
                    <o:lock v:ext="edit" aspectratio="t"/>
                  </v:line>
                </v:group>
                <v:line id="_x0000_s1284" style="position:absolute;flip:x" from="4192,1053" to="4625,1584" strokeweight="1.5pt">
                  <v:stroke endarrow="block"/>
                  <o:lock v:ext="edit" aspectratio="t"/>
                </v:line>
                <v:shape id="_x0000_s1285" type="#_x0000_t19" style="position:absolute;left:4463;top:1269;width:162;height:324">
                  <o:lock v:ext="edit" aspectratio="t"/>
                </v:shape>
                <v:group id="_x0000_s1286" style="position:absolute;left:2828;top:1107;width:486;height:324;rotation:15210230fd;flip:x" coordorigin="6741,2574" coordsize="540,360">
                  <o:lock v:ext="edit" aspectratio="t"/>
                  <v:line id="_x0000_s1287" style="position:absolute;flip:x y" from="6741,2574" to="7281,2574" strokeweight="1.5pt">
                    <o:lock v:ext="edit" aspectratio="t"/>
                  </v:line>
                  <v:shape id="_x0000_s1288" type="#_x0000_t19" style="position:absolute;left:6921;top:2574;width:360;height:360;flip:y" strokeweight="1.5pt">
                    <v:stroke startarrow="block"/>
                    <o:lock v:ext="edit" aspectratio="t"/>
                  </v:shape>
                </v:group>
                <v:line id="_x0000_s1289" style="position:absolute" from="2247,1593" to="2247,2404">
                  <o:lock v:ext="edit" aspectratio="t"/>
                </v:line>
                <v:line id="_x0000_s1290" style="position:absolute" from="4800,1566" to="4800,2377">
                  <o:lock v:ext="edit" aspectratio="t"/>
                </v:line>
                <v:line id="_x0000_s1291" style="position:absolute" from="4165,1445" to="4165,2093">
                  <o:lock v:ext="edit" aspectratio="t"/>
                </v:line>
                <v:line id="_x0000_s1292" style="position:absolute" from="2220,2066" to="3031,2066">
                  <v:stroke startarrow="open" endarrow="open"/>
                  <o:lock v:ext="edit" aspectratio="t"/>
                </v:line>
                <v:line id="_x0000_s1293" style="position:absolute" from="3031,2066" to="4165,2066">
                  <v:stroke startarrow="open" endarrow="open"/>
                  <o:lock v:ext="edit" aspectratio="t"/>
                </v:line>
                <v:line id="_x0000_s1294" style="position:absolute" from="3681,1094" to="4041,1454"/>
                <v:shape id="_x0000_s1295" type="#_x0000_t202" style="position:absolute;left:4221;top:854;width:540;height:540" filled="f" stroked="f">
                  <v:textbox style="mso-next-textbox:#_x0000_s1295">
                    <w:txbxContent>
                      <w:p w:rsidR="009807D0" w:rsidRDefault="009807D0" w:rsidP="009807D0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</v:group>
              <v:group id="_x0000_s1296" style="position:absolute;left:2494;top:594;width:540;height:560" coordorigin="5974,1134" coordsize="540,560">
                <v:oval id="_x0000_s1297" style="position:absolute;left:5994;top:1134;width:476;height:476"/>
                <v:shape id="_x0000_s1298" type="#_x0000_t202" style="position:absolute;left:5974;top:1154;width:540;height:540" filled="f" stroked="f">
                  <v:textbox style="mso-next-textbox:#_x0000_s1298">
                    <w:txbxContent>
                      <w:p w:rsidR="009807D0" w:rsidRPr="00985BEB" w:rsidRDefault="009807D0" w:rsidP="009807D0">
                        <w:pPr>
                          <w:rPr>
                            <w:sz w:val="24"/>
                            <w:szCs w:val="24"/>
                          </w:rPr>
                        </w:pPr>
                        <w:r w:rsidRPr="00985BEB">
                          <w:rPr>
                            <w:sz w:val="24"/>
                            <w:szCs w:val="24"/>
                          </w:rPr>
                          <w:t xml:space="preserve"> 1</w:t>
                        </w:r>
                      </w:p>
                    </w:txbxContent>
                  </v:textbox>
                </v:shape>
              </v:group>
            </v:group>
            <v:shape id="_x0000_s1299" type="#_x0000_t202" style="position:absolute;left:7538;top:8639;width:720;height:540" filled="f" stroked="f">
              <v:textbox style="mso-next-textbox:#_x0000_s1299">
                <w:txbxContent>
                  <w:p w:rsidR="009807D0" w:rsidRDefault="009807D0" w:rsidP="009807D0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B</w:t>
                    </w:r>
                  </w:p>
                </w:txbxContent>
              </v:textbox>
            </v:shape>
            <v:group id="_x0000_s1300" style="position:absolute;left:4658;top:7937;width:2990;height:1920" coordorigin="4554,7433" coordsize="2990,1920">
              <v:shape id="_x0000_s1301" type="#_x0000_t202" style="position:absolute;left:5892;top:7688;width:540;height:540" filled="f" stroked="f">
                <v:textbox style="mso-next-textbox:#_x0000_s130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302" type="#_x0000_t202" style="position:absolute;left:5997;top:8493;width:540;height:540" filled="f" stroked="f">
                <v:textbox style="mso-next-textbox:#_x0000_s1302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303" type="#_x0000_t202" style="position:absolute;left:4917;top:7613;width:540;height:540" filled="f" stroked="f">
                <v:textbox style="mso-next-textbox:#_x0000_s1303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304" type="#_x0000_t202" style="position:absolute;left:4557;top:7733;width:720;height:540" filled="f" stroked="f">
                <v:textbox style="mso-next-textbox:#_x0000_s130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305" type="#_x0000_t202" style="position:absolute;left:5917;top:8813;width:540;height:540" filled="f" stroked="f">
                <v:textbox style="mso-next-textbox:#_x0000_s1305">
                  <w:txbxContent>
                    <w:p w:rsidR="009807D0" w:rsidRPr="001E2B66" w:rsidRDefault="009807D0" w:rsidP="009807D0">
                      <w:pPr>
                        <w:rPr>
                          <w:i/>
                          <w:sz w:val="28"/>
                          <w:lang w:val="en-US"/>
                        </w:rPr>
                      </w:pPr>
                      <w:proofErr w:type="gramStart"/>
                      <w:r w:rsidRPr="001E2B66">
                        <w:rPr>
                          <w:i/>
                          <w:sz w:val="28"/>
                          <w:lang w:val="en-US"/>
                        </w:rPr>
                        <w:t>l</w:t>
                      </w:r>
                      <w:proofErr w:type="gramEnd"/>
                    </w:p>
                  </w:txbxContent>
                </v:textbox>
              </v:shape>
              <v:shape id="_x0000_s1306" type="#_x0000_t202" style="position:absolute;left:5097;top:8493;width:540;height:540" filled="f" stroked="f">
                <v:textbox style="mso-next-textbox:#_x0000_s1306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shape id="_x0000_s1307" type="#_x0000_t202" style="position:absolute;left:6957;top:7873;width:540;height:540" filled="f" stroked="f">
                <v:textbox style="mso-next-textbox:#_x0000_s1307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308" style="position:absolute" from="4716,8426" to="7310,8426" strokeweight="1.5pt">
                <o:lock v:ext="edit" aspectratio="t"/>
              </v:line>
              <v:line id="_x0000_s1309" style="position:absolute" from="5877,8309" to="5877,8957">
                <o:lock v:ext="edit" aspectratio="t"/>
              </v:line>
              <v:line id="_x0000_s1310" style="position:absolute" from="4746,9199" to="7299,9199">
                <v:stroke startarrow="open" endarrow="open"/>
                <o:lock v:ext="edit" aspectratio="t"/>
              </v:line>
              <v:group id="_x0000_s1311" style="position:absolute;left:7040;top:8358;width:504;height:487" coordorigin="1134,6894" coordsize="560,540">
                <o:lock v:ext="edit" aspectratio="t"/>
                <v:rect id="_x0000_s1312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 id="_x0000_s1313" type="#_x0000_t5" style="position:absolute;left:1294;top:6894;width:238;height:360">
                  <o:lock v:ext="edit" aspectratio="t"/>
                </v:shape>
                <v:oval id="_x0000_s1314" style="position:absolute;left:1354;top:6894;width:125;height:125">
                  <o:lock v:ext="edit" aspectratio="t"/>
                </v:oval>
                <v:line id="_x0000_s1315" style="position:absolute" from="1134,7254" to="1694,7254" strokeweight="1.5pt">
                  <o:lock v:ext="edit" aspectratio="t"/>
                </v:line>
              </v:group>
              <v:group id="_x0000_s1316" style="position:absolute;left:4737;top:8132;width:1134;height:294" coordorigin="1334,6034" coordsize="1260,326">
                <o:lock v:ext="edit" aspectratio="t"/>
                <v:rect id="_x0000_s1317" style="position:absolute;left:1334;top:6048;width:1260;height:306">
                  <o:lock v:ext="edit" aspectratio="t"/>
                </v:rect>
                <v:line id="_x0000_s1318" style="position:absolute" from="1334,6054" to="1334,6360">
                  <v:stroke endarrow="block"/>
                  <o:lock v:ext="edit" aspectratio="t"/>
                </v:line>
                <v:line id="_x0000_s1319" style="position:absolute" from="2594,6034" to="2594,6340">
                  <v:stroke endarrow="block"/>
                  <o:lock v:ext="edit" aspectratio="t"/>
                </v:line>
                <v:line id="_x0000_s1320" style="position:absolute" from="1654,6054" to="1654,6360">
                  <v:stroke endarrow="block"/>
                  <o:lock v:ext="edit" aspectratio="t"/>
                </v:line>
                <v:line id="_x0000_s1321" style="position:absolute" from="1954,6054" to="1954,6360">
                  <v:stroke endarrow="block"/>
                  <o:lock v:ext="edit" aspectratio="t"/>
                </v:line>
                <v:line id="_x0000_s1322" style="position:absolute" from="2254,6054" to="2254,6360">
                  <v:stroke endarrow="block"/>
                  <o:lock v:ext="edit" aspectratio="t"/>
                </v:line>
              </v:group>
              <v:group id="_x0000_s1323" style="position:absolute;left:4554;top:8372;width:389;height:490" coordorigin="1414,7434" coordsize="540,680">
                <o:lock v:ext="edit" aspectratio="t"/>
                <v:rect id="_x0000_s1324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325" style="position:absolute;left:1414;top:7809;width:125;height:125">
                  <o:lock v:ext="edit" aspectratio="t"/>
                </v:oval>
                <v:oval id="_x0000_s1326" style="position:absolute;left:1794;top:7794;width:125;height:125">
                  <o:lock v:ext="edit" aspectratio="t"/>
                </v:oval>
                <v:shape id="_x0000_s1327" type="#_x0000_t5" style="position:absolute;left:1554;top:7434;width:238;height:360">
                  <o:lock v:ext="edit" aspectratio="t"/>
                </v:shape>
                <v:oval id="_x0000_s1328" style="position:absolute;left:1614;top:7449;width:125;height:125">
                  <o:lock v:ext="edit" aspectratio="t"/>
                </v:oval>
                <v:line id="_x0000_s1329" style="position:absolute" from="1414,7794" to="1954,7794">
                  <o:lock v:ext="edit" aspectratio="t"/>
                </v:line>
                <v:line id="_x0000_s1330" style="position:absolute" from="1414,7934" to="1954,7934">
                  <o:lock v:ext="edit" aspectratio="t"/>
                </v:line>
              </v:group>
              <v:line id="_x0000_s1331" style="position:absolute;flip:x" from="6688,7872" to="7121,8403" strokeweight="1.5pt">
                <v:stroke startarrow="block"/>
                <o:lock v:ext="edit" aspectratio="t"/>
              </v:line>
              <v:shape id="_x0000_s1332" type="#_x0000_t19" style="position:absolute;left:6959;top:8088;width:162;height:324">
                <o:lock v:ext="edit" aspectratio="t"/>
              </v:shape>
              <v:group id="_x0000_s1333" style="position:absolute;left:5586;top:7949;width:486;height:324;rotation:15210230fd" coordorigin="6741,2574" coordsize="540,360">
                <o:lock v:ext="edit" aspectratio="t"/>
                <v:line id="_x0000_s1334" style="position:absolute;flip:x y" from="6741,2574" to="7281,2574" strokeweight="1.5pt">
                  <o:lock v:ext="edit" aspectratio="t"/>
                </v:line>
                <v:shape id="_x0000_s1335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line id="_x0000_s1336" style="position:absolute" from="4743,8412" to="4743,9223">
                <o:lock v:ext="edit" aspectratio="t"/>
              </v:line>
              <v:line id="_x0000_s1337" style="position:absolute" from="7296,8385" to="7296,9196">
                <o:lock v:ext="edit" aspectratio="t"/>
              </v:line>
              <v:line id="_x0000_s1338" style="position:absolute" from="6691,8405" to="6692,8995">
                <o:lock v:ext="edit" aspectratio="t"/>
              </v:line>
              <v:line id="_x0000_s1339" style="position:absolute" from="5861,8903" to="6672,8903">
                <v:stroke startarrow="open" endarrow="open"/>
                <o:lock v:ext="edit" aspectratio="t"/>
              </v:line>
              <v:line id="_x0000_s1340" style="position:absolute" from="4737,8885" to="5871,8885">
                <v:stroke startarrow="open" endarrow="open"/>
                <o:lock v:ext="edit" aspectratio="t"/>
              </v:line>
              <v:line id="_x0000_s1341" style="position:absolute" from="5277,7913" to="5637,8273"/>
              <v:shape id="_x0000_s1342" type="#_x0000_t202" style="position:absolute;left:6717;top:7673;width:540;height:540" filled="f" stroked="f">
                <v:textbox style="mso-next-textbox:#_x0000_s1342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343" style="position:absolute;left:5622;top:7433;width:540;height:560" coordorigin="5974,1134" coordsize="540,560">
                <v:oval id="_x0000_s1344" style="position:absolute;left:5994;top:1134;width:476;height:476"/>
                <v:shape id="_x0000_s1345" type="#_x0000_t202" style="position:absolute;left:5974;top:1154;width:540;height:540" filled="f" stroked="f">
                  <v:textbox style="mso-next-textbox:#_x0000_s1345">
                    <w:txbxContent>
                      <w:p w:rsidR="009807D0" w:rsidRPr="00985BEB" w:rsidRDefault="009807D0" w:rsidP="009807D0">
                        <w:pPr>
                          <w:rPr>
                            <w:sz w:val="24"/>
                            <w:szCs w:val="24"/>
                          </w:rPr>
                        </w:pPr>
                        <w:r w:rsidRPr="00985BEB">
                          <w:rPr>
                            <w:sz w:val="24"/>
                            <w:szCs w:val="24"/>
                          </w:rPr>
                          <w:t xml:space="preserve"> 2</w:t>
                        </w:r>
                      </w:p>
                    </w:txbxContent>
                  </v:textbox>
                </v:shape>
              </v:group>
            </v:group>
            <v:group id="_x0000_s1346" style="position:absolute;left:1595;top:9861;width:3060;height:1965" coordorigin="1494,10389" coordsize="3060,1965">
              <v:group id="_x0000_s1347" style="position:absolute;left:1494;top:11082;width:629;height:312" coordorigin="2754,10362" coordsize="629,312">
                <v:rect id="_x0000_s1348" style="position:absolute;left:2754;top:10362;width:629;height:306"/>
                <v:line id="_x0000_s1349" style="position:absolute" from="2754,10368" to="2754,10674">
                  <v:stroke endarrow="block"/>
                </v:line>
                <v:line id="_x0000_s1350" style="position:absolute" from="3064,10368" to="3064,10674">
                  <v:stroke endarrow="block"/>
                </v:line>
                <v:line id="_x0000_s1351" style="position:absolute" from="3379,10368" to="3379,10674">
                  <v:stroke endarrow="block"/>
                </v:line>
              </v:group>
              <v:shape id="_x0000_s1352" type="#_x0000_t202" style="position:absolute;left:2214;top:10584;width:540;height:540" filled="f" stroked="f">
                <v:textbox style="mso-next-textbox:#_x0000_s1352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353" type="#_x0000_t202" style="position:absolute;left:1554;top:11574;width:540;height:540" filled="f" stroked="f">
                <v:textbox style="mso-next-textbox:#_x0000_s1353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354" type="#_x0000_t202" style="position:absolute;left:1764;top:10509;width:500;height:540" filled="f" stroked="f">
                <v:textbox style="mso-next-textbox:#_x0000_s135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355" type="#_x0000_t202" style="position:absolute;left:2154;top:11319;width:540;height:540" filled="f" stroked="f">
                <v:textbox style="mso-next-textbox:#_x0000_s135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356" type="#_x0000_t202" style="position:absolute;left:4014;top:11034;width:540;height:540" filled="f" stroked="f">
                <v:textbox style="mso-next-textbox:#_x0000_s1356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357" type="#_x0000_t202" style="position:absolute;left:3294;top:10854;width:540;height:540" filled="f" stroked="f">
                <v:textbox style="mso-next-textbox:#_x0000_s1357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358" style="position:absolute" from="1494,11394" to="4088,11394" strokeweight="1.5pt">
                <o:lock v:ext="edit" aspectratio="t"/>
              </v:line>
              <v:group id="_x0000_s1359" style="position:absolute;left:1869;top:11349;width:504;height:487" coordorigin="1134,6894" coordsize="560,540">
                <o:lock v:ext="edit" aspectratio="t"/>
                <v:rect id="_x0000_s1360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 id="_x0000_s1361" type="#_x0000_t5" style="position:absolute;left:1294;top:6894;width:238;height:360">
                  <o:lock v:ext="edit" aspectratio="t"/>
                </v:shape>
                <v:oval id="_x0000_s1362" style="position:absolute;left:1354;top:6894;width:125;height:125">
                  <o:lock v:ext="edit" aspectratio="t"/>
                </v:oval>
                <v:line id="_x0000_s1363" style="position:absolute" from="1134,7254" to="1694,7254" strokeweight="1.5pt">
                  <o:lock v:ext="edit" aspectratio="t"/>
                </v:line>
              </v:group>
              <v:group id="_x0000_s1364" style="position:absolute;left:3879;top:11334;width:389;height:490" coordorigin="1414,7434" coordsize="540,680">
                <o:lock v:ext="edit" aspectratio="t"/>
                <v:rect id="_x0000_s1365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366" style="position:absolute;left:1414;top:7809;width:125;height:125">
                  <o:lock v:ext="edit" aspectratio="t"/>
                </v:oval>
                <v:oval id="_x0000_s1367" style="position:absolute;left:1794;top:7794;width:125;height:125">
                  <o:lock v:ext="edit" aspectratio="t"/>
                </v:oval>
                <v:shape id="_x0000_s1368" type="#_x0000_t5" style="position:absolute;left:1554;top:7434;width:238;height:360">
                  <o:lock v:ext="edit" aspectratio="t"/>
                </v:shape>
                <v:oval id="_x0000_s1369" style="position:absolute;left:1614;top:7449;width:125;height:125">
                  <o:lock v:ext="edit" aspectratio="t"/>
                </v:oval>
                <v:line id="_x0000_s1370" style="position:absolute" from="1414,7794" to="1954,7794">
                  <o:lock v:ext="edit" aspectratio="t"/>
                </v:line>
                <v:line id="_x0000_s1371" style="position:absolute" from="1414,7934" to="1954,7934">
                  <o:lock v:ext="edit" aspectratio="t"/>
                </v:line>
              </v:group>
              <v:group id="_x0000_s1372" style="position:absolute;left:2934;top:10839;width:433;height:534" coordorigin="9774,2934" coordsize="433,534">
                <v:line id="_x0000_s1373" style="position:absolute;flip:x" from="9774,2934" to="10207,3465" strokeweight="1.5pt">
                  <v:stroke endarrow="block"/>
                  <o:lock v:ext="edit" aspectratio="t"/>
                </v:line>
                <v:shape id="_x0000_s1374" type="#_x0000_t19" style="position:absolute;left:10029;top:3144;width:162;height:324">
                  <o:lock v:ext="edit" aspectratio="t"/>
                </v:shape>
              </v:group>
              <v:group id="_x0000_s1375" style="position:absolute;left:1908;top:10914;width:486;height:324;rotation:15210230fd;flip:x" coordorigin="6741,2574" coordsize="540,360">
                <o:lock v:ext="edit" aspectratio="t"/>
                <v:line id="_x0000_s1376" style="position:absolute;flip:x y" from="6741,2574" to="7281,2574" strokeweight="1.5pt">
                  <o:lock v:ext="edit" aspectratio="t"/>
                </v:line>
                <v:shape id="_x0000_s1377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line id="_x0000_s1378" style="position:absolute" from="1494,11933" to="2123,11934">
                <v:stroke startarrow="open" endarrow="open"/>
                <o:lock v:ext="edit" aspectratio="t"/>
              </v:line>
              <v:group id="_x0000_s1379" style="position:absolute;left:1494;top:11386;width:2559;height:968" coordorigin="5100,11326" coordsize="2559,968">
                <v:shape id="_x0000_s1380" type="#_x0000_t202" style="position:absolute;left:6274;top:11754;width:540;height:540" filled="f" stroked="f">
                  <v:textbox style="mso-next-textbox:#_x0000_s1380">
                    <w:txbxContent>
                      <w:p w:rsidR="009807D0" w:rsidRPr="001E2B66" w:rsidRDefault="009807D0" w:rsidP="009807D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1E2B66">
                          <w:rPr>
                            <w:i/>
                            <w:sz w:val="28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line id="_x0000_s1381" style="position:absolute" from="5103,12140" to="7656,12140">
                  <v:stroke startarrow="open" endarrow="open"/>
                  <o:lock v:ext="edit" aspectratio="t"/>
                </v:line>
                <v:line id="_x0000_s1382" style="position:absolute" from="5100,11353" to="5100,12164">
                  <o:lock v:ext="edit" aspectratio="t"/>
                </v:line>
                <v:line id="_x0000_s1383" style="position:absolute" from="7659,11326" to="7659,12137">
                  <o:lock v:ext="edit" aspectratio="t"/>
                </v:line>
              </v:group>
              <v:line id="_x0000_s1384" style="position:absolute;flip:x" from="1569,10899" to="1929,11259"/>
              <v:shape id="_x0000_s1385" type="#_x0000_t202" style="position:absolute;left:3294;top:10554;width:540;height:540" filled="f" stroked="f">
                <v:textbox style="mso-next-textbox:#_x0000_s138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386" style="position:absolute;left:2574;top:10389;width:540;height:560" coordorigin="5974,1134" coordsize="540,560">
                <v:oval id="_x0000_s1387" style="position:absolute;left:5994;top:1134;width:476;height:476"/>
                <v:shape id="_x0000_s1388" type="#_x0000_t202" style="position:absolute;left:5974;top:1154;width:540;height:540" filled="f" stroked="f">
                  <v:textbox style="mso-next-textbox:#_x0000_s1388">
                    <w:txbxContent>
                      <w:p w:rsidR="009807D0" w:rsidRPr="00985BEB" w:rsidRDefault="009807D0" w:rsidP="009807D0">
                        <w:pPr>
                          <w:rPr>
                            <w:sz w:val="24"/>
                            <w:szCs w:val="24"/>
                          </w:rPr>
                        </w:pPr>
                        <w:r w:rsidRPr="00985BEB">
                          <w:rPr>
                            <w:sz w:val="24"/>
                            <w:szCs w:val="24"/>
                          </w:rPr>
                          <w:t xml:space="preserve"> 4</w:t>
                        </w:r>
                      </w:p>
                    </w:txbxContent>
                  </v:textbox>
                </v:shape>
              </v:group>
              <v:line id="_x0000_s1389" style="position:absolute" from="2109,11394" to="2110,11984">
                <o:lock v:ext="edit" aspectratio="t"/>
              </v:line>
              <v:shape id="_x0000_s1390" type="#_x0000_t202" style="position:absolute;left:3294;top:11574;width:540;height:540" filled="f" stroked="f">
                <v:textbox style="mso-next-textbox:#_x0000_s1390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line id="_x0000_s1391" style="position:absolute" from="2934,11394" to="2934,12042">
                <o:lock v:ext="edit" aspectratio="t"/>
              </v:line>
              <v:line id="_x0000_s1392" style="position:absolute" from="2934,11934" to="4068,11934">
                <v:stroke startarrow="open" endarrow="open"/>
                <o:lock v:ext="edit" aspectratio="t"/>
              </v:line>
            </v:group>
            <v:group id="_x0000_s1393" style="position:absolute;left:4838;top:9880;width:3120;height:1965" coordorigin="4734,9609" coordsize="3120,1965">
              <v:group id="_x0000_s1394" style="position:absolute;left:7083;top:10155;width:486;height:324;rotation:15210230fd;flip:x" coordorigin="6741,2574" coordsize="540,360">
                <o:lock v:ext="edit" aspectratio="t"/>
                <v:line id="_x0000_s1395" style="position:absolute;flip:x y" from="6741,2574" to="7281,2574" strokeweight="1.5pt">
                  <o:lock v:ext="edit" aspectratio="t"/>
                </v:line>
                <v:shape id="_x0000_s1396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group id="_x0000_s1397" style="position:absolute;left:6174;top:10314;width:1134;height:294" coordorigin="1334,6034" coordsize="1260,326">
                <o:lock v:ext="edit" aspectratio="t"/>
                <v:rect id="_x0000_s1398" style="position:absolute;left:1334;top:6048;width:1260;height:306">
                  <o:lock v:ext="edit" aspectratio="t"/>
                </v:rect>
                <v:line id="_x0000_s1399" style="position:absolute" from="1334,6054" to="1334,6360">
                  <v:stroke endarrow="block"/>
                  <o:lock v:ext="edit" aspectratio="t"/>
                </v:line>
                <v:line id="_x0000_s1400" style="position:absolute" from="2594,6034" to="2594,6340">
                  <v:stroke endarrow="block"/>
                  <o:lock v:ext="edit" aspectratio="t"/>
                </v:line>
                <v:line id="_x0000_s1401" style="position:absolute" from="1654,6054" to="1654,6360">
                  <v:stroke endarrow="block"/>
                  <o:lock v:ext="edit" aspectratio="t"/>
                </v:line>
                <v:line id="_x0000_s1402" style="position:absolute" from="1954,6054" to="1954,6360">
                  <v:stroke endarrow="block"/>
                  <o:lock v:ext="edit" aspectratio="t"/>
                </v:line>
                <v:line id="_x0000_s1403" style="position:absolute" from="2254,6054" to="2254,6360">
                  <v:stroke endarrow="block"/>
                  <o:lock v:ext="edit" aspectratio="t"/>
                </v:line>
              </v:group>
              <v:shape id="_x0000_s1404" type="#_x0000_t202" style="position:absolute;left:6894;top:9774;width:540;height:540" filled="f" stroked="f">
                <v:textbox style="mso-next-textbox:#_x0000_s140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405" type="#_x0000_t202" style="position:absolute;left:4794;top:10794;width:540;height:540" filled="f" stroked="f">
                <v:textbox style="mso-next-textbox:#_x0000_s1405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406" type="#_x0000_t202" style="position:absolute;left:6354;top:9774;width:500;height:540" filled="f" stroked="f">
                <v:textbox style="mso-next-textbox:#_x0000_s1406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407" type="#_x0000_t202" style="position:absolute;left:5394;top:10539;width:540;height:540" filled="f" stroked="f">
                <v:textbox style="mso-next-textbox:#_x0000_s1407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408" type="#_x0000_t202" style="position:absolute;left:7314;top:10404;width:540;height:540" filled="f" stroked="f">
                <v:textbox style="mso-next-textbox:#_x0000_s1408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409" type="#_x0000_t202" style="position:absolute;left:5034;top:10134;width:540;height:540" filled="f" stroked="f">
                <v:textbox style="mso-next-textbox:#_x0000_s1409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410" style="position:absolute" from="4734,10614" to="7328,10614" strokeweight="1.5pt">
                <o:lock v:ext="edit" aspectratio="t"/>
              </v:line>
              <v:group id="_x0000_s1411" style="position:absolute;left:5109;top:10569;width:504;height:487" coordorigin="1134,6894" coordsize="560,540">
                <o:lock v:ext="edit" aspectratio="t"/>
                <v:rect id="_x0000_s1412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 id="_x0000_s1413" type="#_x0000_t5" style="position:absolute;left:1294;top:6894;width:238;height:360">
                  <o:lock v:ext="edit" aspectratio="t"/>
                </v:shape>
                <v:oval id="_x0000_s1414" style="position:absolute;left:1354;top:6894;width:125;height:125">
                  <o:lock v:ext="edit" aspectratio="t"/>
                </v:oval>
                <v:line id="_x0000_s1415" style="position:absolute" from="1134,7254" to="1694,7254" strokeweight="1.5pt">
                  <o:lock v:ext="edit" aspectratio="t"/>
                </v:line>
              </v:group>
              <v:group id="_x0000_s1416" style="position:absolute;left:7119;top:10554;width:389;height:490" coordorigin="1414,7434" coordsize="540,680">
                <o:lock v:ext="edit" aspectratio="t"/>
                <v:rect id="_x0000_s1417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418" style="position:absolute;left:1414;top:7809;width:125;height:125">
                  <o:lock v:ext="edit" aspectratio="t"/>
                </v:oval>
                <v:oval id="_x0000_s1419" style="position:absolute;left:1794;top:7794;width:125;height:125">
                  <o:lock v:ext="edit" aspectratio="t"/>
                </v:oval>
                <v:shape id="_x0000_s1420" type="#_x0000_t5" style="position:absolute;left:1554;top:7434;width:238;height:360">
                  <o:lock v:ext="edit" aspectratio="t"/>
                </v:shape>
                <v:oval id="_x0000_s1421" style="position:absolute;left:1614;top:7449;width:125;height:125">
                  <o:lock v:ext="edit" aspectratio="t"/>
                </v:oval>
                <v:line id="_x0000_s1422" style="position:absolute" from="1414,7794" to="1954,7794">
                  <o:lock v:ext="edit" aspectratio="t"/>
                </v:line>
                <v:line id="_x0000_s1423" style="position:absolute" from="1414,7934" to="1954,7934">
                  <o:lock v:ext="edit" aspectratio="t"/>
                </v:line>
              </v:group>
              <v:group id="_x0000_s1424" style="position:absolute;left:4734;top:10089;width:433;height:534" coordorigin="9774,2934" coordsize="433,534">
                <v:line id="_x0000_s1425" style="position:absolute;flip:x" from="9774,2934" to="10207,3465" strokeweight="1.5pt">
                  <v:stroke endarrow="block"/>
                  <o:lock v:ext="edit" aspectratio="t"/>
                </v:line>
                <v:shape id="_x0000_s1426" type="#_x0000_t19" style="position:absolute;left:10029;top:3144;width:162;height:324">
                  <o:lock v:ext="edit" aspectratio="t"/>
                </v:shape>
              </v:group>
              <v:line id="_x0000_s1427" style="position:absolute" from="4734,11153" to="5363,11154">
                <v:stroke startarrow="open" endarrow="open"/>
                <o:lock v:ext="edit" aspectratio="t"/>
              </v:line>
              <v:group id="_x0000_s1428" style="position:absolute;left:4734;top:10606;width:2559;height:968" coordorigin="5100,11326" coordsize="2559,968">
                <v:shape id="_x0000_s1429" type="#_x0000_t202" style="position:absolute;left:6274;top:11754;width:540;height:540" filled="f" stroked="f">
                  <v:textbox style="mso-next-textbox:#_x0000_s1429">
                    <w:txbxContent>
                      <w:p w:rsidR="009807D0" w:rsidRPr="001E2B66" w:rsidRDefault="009807D0" w:rsidP="009807D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1E2B66">
                          <w:rPr>
                            <w:i/>
                            <w:sz w:val="28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line id="_x0000_s1430" style="position:absolute" from="5103,12140" to="7656,12140">
                  <v:stroke startarrow="open" endarrow="open"/>
                  <o:lock v:ext="edit" aspectratio="t"/>
                </v:line>
                <v:line id="_x0000_s1431" style="position:absolute" from="5100,11353" to="5100,12164">
                  <o:lock v:ext="edit" aspectratio="t"/>
                </v:line>
                <v:line id="_x0000_s1432" style="position:absolute" from="7659,11326" to="7659,12137">
                  <o:lock v:ext="edit" aspectratio="t"/>
                </v:line>
              </v:group>
              <v:line id="_x0000_s1433" style="position:absolute" from="6534,10134" to="6894,10494"/>
              <v:shape id="_x0000_s1434" type="#_x0000_t202" style="position:absolute;left:4824;top:9804;width:540;height:540" filled="f" stroked="f">
                <v:textbox style="mso-next-textbox:#_x0000_s143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435" style="position:absolute;left:5814;top:9609;width:540;height:560" coordorigin="5974,1134" coordsize="540,560">
                <v:oval id="_x0000_s1436" style="position:absolute;left:5994;top:1134;width:476;height:476"/>
                <v:shape id="_x0000_s1437" type="#_x0000_t202" style="position:absolute;left:5974;top:1154;width:540;height:540" filled="f" stroked="f">
                  <v:textbox style="mso-next-textbox:#_x0000_s1437">
                    <w:txbxContent>
                      <w:p w:rsidR="009807D0" w:rsidRPr="00985BEB" w:rsidRDefault="009807D0" w:rsidP="009807D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 xml:space="preserve"> 5</w:t>
                        </w:r>
                      </w:p>
                    </w:txbxContent>
                  </v:textbox>
                </v:shape>
              </v:group>
              <v:line id="_x0000_s1438" style="position:absolute" from="5349,10614" to="5350,11204">
                <o:lock v:ext="edit" aspectratio="t"/>
              </v:line>
              <v:shape id="_x0000_s1439" type="#_x0000_t202" style="position:absolute;left:6534;top:10794;width:540;height:540" filled="f" stroked="f">
                <v:textbox style="mso-next-textbox:#_x0000_s1439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line id="_x0000_s1440" style="position:absolute" from="6174,10614" to="6174,11262">
                <o:lock v:ext="edit" aspectratio="t"/>
              </v:line>
              <v:line id="_x0000_s1441" style="position:absolute" from="6174,11154" to="7308,11154">
                <v:stroke startarrow="open" endarrow="open"/>
                <o:lock v:ext="edit" aspectratio="t"/>
              </v:line>
            </v:group>
            <v:group id="_x0000_s1442" style="position:absolute;left:1395;top:11900;width:2900;height:1965" coordorigin="1114,11574" coordsize="2900,1965">
              <v:group id="_x0000_s1443" style="position:absolute;left:3250;top:12267;width:629;height:312" coordorigin="2754,10362" coordsize="629,312">
                <v:rect id="_x0000_s1444" style="position:absolute;left:2754;top:10362;width:629;height:306"/>
                <v:line id="_x0000_s1445" style="position:absolute" from="2754,10368" to="2754,10674">
                  <v:stroke endarrow="block"/>
                </v:line>
                <v:line id="_x0000_s1446" style="position:absolute" from="3064,10368" to="3064,10674">
                  <v:stroke endarrow="block"/>
                </v:line>
                <v:line id="_x0000_s1447" style="position:absolute" from="3379,10368" to="3379,10674">
                  <v:stroke endarrow="block"/>
                </v:line>
              </v:group>
              <v:shape id="_x0000_s1448" type="#_x0000_t202" style="position:absolute;left:1314;top:11784;width:540;height:540" filled="f" stroked="f">
                <v:textbox style="mso-next-textbox:#_x0000_s1448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449" type="#_x0000_t202" style="position:absolute;left:3384;top:12744;width:540;height:540" filled="f" stroked="f">
                <v:textbox style="mso-next-textbox:#_x0000_s1449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450" type="#_x0000_t202" style="position:absolute;left:3514;top:11739;width:500;height:540" filled="f" stroked="f">
                <v:textbox style="mso-next-textbox:#_x0000_s1450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451" type="#_x0000_t202" style="position:absolute;left:1239;top:12204;width:540;height:540" filled="f" stroked="f">
                <v:textbox style="mso-next-textbox:#_x0000_s145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452" type="#_x0000_t202" style="position:absolute;left:2724;top:12519;width:540;height:540" filled="f" stroked="f">
                <v:textbox style="mso-next-textbox:#_x0000_s1452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453" type="#_x0000_t202" style="position:absolute;left:2739;top:12144;width:540;height:540" filled="f" stroked="f">
                <v:textbox style="mso-next-textbox:#_x0000_s1453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454" style="position:absolute" from="1314,12579" to="3908,12579" strokeweight="1.5pt">
                <o:lock v:ext="edit" aspectratio="t"/>
              </v:line>
              <v:group id="_x0000_s1455" style="position:absolute;left:2994;top:12494;width:504;height:487" coordorigin="1134,6894" coordsize="560,540">
                <o:lock v:ext="edit" aspectratio="t"/>
                <v:rect id="_x0000_s1456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 id="_x0000_s1457" type="#_x0000_t5" style="position:absolute;left:1294;top:6894;width:238;height:360">
                  <o:lock v:ext="edit" aspectratio="t"/>
                </v:shape>
                <v:oval id="_x0000_s1458" style="position:absolute;left:1354;top:6894;width:125;height:125">
                  <o:lock v:ext="edit" aspectratio="t"/>
                </v:oval>
                <v:line id="_x0000_s1459" style="position:absolute" from="1134,7254" to="1694,7254" strokeweight="1.5pt">
                  <o:lock v:ext="edit" aspectratio="t"/>
                </v:line>
              </v:group>
              <v:group id="_x0000_s1460" style="position:absolute;left:1114;top:12534;width:389;height:490" coordorigin="1414,7434" coordsize="540,680">
                <o:lock v:ext="edit" aspectratio="t"/>
                <v:rect id="_x0000_s1461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462" style="position:absolute;left:1414;top:7809;width:125;height:125">
                  <o:lock v:ext="edit" aspectratio="t"/>
                </v:oval>
                <v:oval id="_x0000_s1463" style="position:absolute;left:1794;top:7794;width:125;height:125">
                  <o:lock v:ext="edit" aspectratio="t"/>
                </v:oval>
                <v:shape id="_x0000_s1464" type="#_x0000_t5" style="position:absolute;left:1554;top:7434;width:238;height:360">
                  <o:lock v:ext="edit" aspectratio="t"/>
                </v:shape>
                <v:oval id="_x0000_s1465" style="position:absolute;left:1614;top:7449;width:125;height:125">
                  <o:lock v:ext="edit" aspectratio="t"/>
                </v:oval>
                <v:line id="_x0000_s1466" style="position:absolute" from="1414,7794" to="1954,7794">
                  <o:lock v:ext="edit" aspectratio="t"/>
                </v:line>
                <v:line id="_x0000_s1467" style="position:absolute" from="1414,7934" to="1954,7934">
                  <o:lock v:ext="edit" aspectratio="t"/>
                </v:line>
              </v:group>
              <v:group id="_x0000_s1468" style="position:absolute;left:2439;top:12054;width:433;height:534" coordorigin="9774,2934" coordsize="433,534">
                <v:line id="_x0000_s1469" style="position:absolute;flip:x" from="9774,2934" to="10207,3465" strokeweight="1.5pt">
                  <v:stroke endarrow="block"/>
                  <o:lock v:ext="edit" aspectratio="t"/>
                </v:line>
                <v:shape id="_x0000_s1470" type="#_x0000_t19" style="position:absolute;left:10029;top:3144;width:162;height:324">
                  <o:lock v:ext="edit" aspectratio="t"/>
                </v:shape>
              </v:group>
              <v:group id="_x0000_s1471" style="position:absolute;left:1053;top:12135;width:486;height:324;rotation:15210230fd" coordorigin="6741,2574" coordsize="540,360">
                <o:lock v:ext="edit" aspectratio="t"/>
                <v:line id="_x0000_s1472" style="position:absolute;flip:x y" from="6741,2574" to="7281,2574" strokeweight="1.5pt">
                  <o:lock v:ext="edit" aspectratio="t"/>
                </v:line>
                <v:shape id="_x0000_s1473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line id="_x0000_s1474" style="position:absolute" from="3249,13104" to="3878,13105">
                <v:stroke startarrow="open" endarrow="open"/>
                <o:lock v:ext="edit" aspectratio="t"/>
              </v:line>
              <v:group id="_x0000_s1475" style="position:absolute;left:1314;top:12571;width:2559;height:968" coordorigin="5100,11326" coordsize="2559,968">
                <v:shape id="_x0000_s1476" type="#_x0000_t202" style="position:absolute;left:6274;top:11754;width:540;height:540" filled="f" stroked="f">
                  <v:textbox style="mso-next-textbox:#_x0000_s1476">
                    <w:txbxContent>
                      <w:p w:rsidR="009807D0" w:rsidRPr="001E2B66" w:rsidRDefault="009807D0" w:rsidP="009807D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1E2B66">
                          <w:rPr>
                            <w:i/>
                            <w:sz w:val="28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line id="_x0000_s1477" style="position:absolute" from="5103,12140" to="7656,12140">
                  <v:stroke startarrow="open" endarrow="open"/>
                  <o:lock v:ext="edit" aspectratio="t"/>
                </v:line>
                <v:line id="_x0000_s1478" style="position:absolute" from="5100,11353" to="5100,12164">
                  <o:lock v:ext="edit" aspectratio="t"/>
                </v:line>
                <v:line id="_x0000_s1479" style="position:absolute" from="7659,11326" to="7659,12137">
                  <o:lock v:ext="edit" aspectratio="t"/>
                </v:line>
              </v:group>
              <v:line id="_x0000_s1480" style="position:absolute;flip:x" from="3294,12099" to="3654,12459"/>
              <v:shape id="_x0000_s1481" type="#_x0000_t202" style="position:absolute;left:2784;top:11814;width:540;height:540" filled="f" stroked="f">
                <v:textbox style="mso-next-textbox:#_x0000_s148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482" style="position:absolute;left:2394;top:11574;width:540;height:560" coordorigin="5974,1134" coordsize="540,560">
                <v:oval id="_x0000_s1483" style="position:absolute;left:5994;top:1134;width:476;height:476"/>
                <v:shape id="_x0000_s1484" type="#_x0000_t202" style="position:absolute;left:5974;top:1154;width:540;height:540" filled="f" stroked="f">
                  <v:textbox style="mso-next-textbox:#_x0000_s1484">
                    <w:txbxContent>
                      <w:p w:rsidR="009807D0" w:rsidRPr="00985BEB" w:rsidRDefault="009807D0" w:rsidP="009807D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 xml:space="preserve"> 7</w:t>
                        </w:r>
                      </w:p>
                    </w:txbxContent>
                  </v:textbox>
                </v:shape>
              </v:group>
              <v:line id="_x0000_s1485" style="position:absolute" from="2439,12609" to="2440,13199">
                <o:lock v:ext="edit" aspectratio="t"/>
              </v:line>
              <v:shape id="_x0000_s1486" type="#_x0000_t202" style="position:absolute;left:1674;top:12744;width:540;height:540" filled="f" stroked="f">
                <v:textbox style="mso-next-textbox:#_x0000_s1486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line id="_x0000_s1487" style="position:absolute" from="3249,12579" to="3249,13227">
                <o:lock v:ext="edit" aspectratio="t"/>
              </v:line>
              <v:line id="_x0000_s1488" style="position:absolute" from="1314,13134" to="2448,13134">
                <v:stroke startarrow="open" endarrow="open"/>
                <o:lock v:ext="edit" aspectratio="t"/>
              </v:line>
            </v:group>
            <v:group id="_x0000_s1489" style="position:absolute;left:4658;top:11940;width:2900;height:1965" coordorigin="4658,10936" coordsize="2900,1965">
              <v:group id="_x0000_s1490" style="position:absolute;left:5653;top:11671;width:1134;height:855" coordorigin="8460,11079" coordsize="1134,855">
                <v:group id="_x0000_s1491" style="position:absolute;left:8460;top:11079;width:1134;height:294" coordorigin="1334,6034" coordsize="1260,326">
                  <o:lock v:ext="edit" aspectratio="t"/>
                  <v:rect id="_x0000_s1492" style="position:absolute;left:1334;top:6048;width:1260;height:306">
                    <o:lock v:ext="edit" aspectratio="t"/>
                  </v:rect>
                  <v:line id="_x0000_s1493" style="position:absolute" from="1334,6054" to="1334,6360">
                    <v:stroke endarrow="block"/>
                    <o:lock v:ext="edit" aspectratio="t"/>
                  </v:line>
                  <v:line id="_x0000_s1494" style="position:absolute" from="2594,6034" to="2594,6340">
                    <v:stroke endarrow="block"/>
                    <o:lock v:ext="edit" aspectratio="t"/>
                  </v:line>
                  <v:line id="_x0000_s1495" style="position:absolute" from="1654,6054" to="1654,6360">
                    <v:stroke endarrow="block"/>
                    <o:lock v:ext="edit" aspectratio="t"/>
                  </v:line>
                  <v:line id="_x0000_s1496" style="position:absolute" from="1954,6054" to="1954,6360">
                    <v:stroke endarrow="block"/>
                    <o:lock v:ext="edit" aspectratio="t"/>
                  </v:line>
                  <v:line id="_x0000_s1497" style="position:absolute" from="2254,6054" to="2254,6360">
                    <v:stroke endarrow="block"/>
                    <o:lock v:ext="edit" aspectratio="t"/>
                  </v:line>
                </v:group>
                <v:shape id="_x0000_s1498" type="#_x0000_t202" style="position:absolute;left:8820;top:11394;width:540;height:540" filled="f" stroked="f">
                  <v:textbox style="mso-next-textbox:#_x0000_s1498">
                    <w:txbxContent>
                      <w:p w:rsidR="009807D0" w:rsidRPr="001E2B66" w:rsidRDefault="009807D0" w:rsidP="009807D0">
                        <w:pPr>
                          <w:rPr>
                            <w:sz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line id="_x0000_s1499" style="position:absolute" from="8460,11286" to="8460,11934">
                  <o:lock v:ext="edit" aspectratio="t"/>
                </v:line>
                <v:line id="_x0000_s1500" style="position:absolute" from="8460,11844" to="9594,11844">
                  <v:stroke startarrow="open" endarrow="open"/>
                  <o:lock v:ext="edit" aspectratio="t"/>
                </v:line>
              </v:group>
              <v:shape id="_x0000_s1501" type="#_x0000_t202" style="position:absolute;left:5113;top:11146;width:540;height:540" filled="f" stroked="f">
                <v:textbox style="mso-next-textbox:#_x0000_s150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502" type="#_x0000_t202" style="position:absolute;left:6928;top:12046;width:540;height:540" filled="f" stroked="f">
                <v:textbox style="mso-next-textbox:#_x0000_s1502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503" type="#_x0000_t202" style="position:absolute;left:6538;top:11116;width:500;height:540" filled="f" stroked="f">
                <v:textbox style="mso-next-textbox:#_x0000_s1503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504" type="#_x0000_t202" style="position:absolute;left:4783;top:11566;width:540;height:540" filled="f" stroked="f">
                <v:textbox style="mso-next-textbox:#_x0000_s150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505" type="#_x0000_t202" style="position:absolute;left:6268;top:11881;width:540;height:540" filled="f" stroked="f">
                <v:textbox style="mso-next-textbox:#_x0000_s150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506" type="#_x0000_t202" style="position:absolute;left:6733;top:11431;width:540;height:540" filled="f" stroked="f">
                <v:textbox style="mso-next-textbox:#_x0000_s1506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507" style="position:absolute" from="4858,11941" to="7452,11941" strokeweight="1.5pt">
                <o:lock v:ext="edit" aspectratio="t"/>
              </v:line>
              <v:group id="_x0000_s1508" style="position:absolute;left:6538;top:11916;width:504;height:487" coordorigin="1134,6894" coordsize="560,540">
                <o:lock v:ext="edit" aspectratio="t"/>
                <v:rect id="_x0000_s1509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 id="_x0000_s1510" type="#_x0000_t5" style="position:absolute;left:1294;top:6894;width:238;height:360">
                  <o:lock v:ext="edit" aspectratio="t"/>
                </v:shape>
                <v:oval id="_x0000_s1511" style="position:absolute;left:1354;top:6894;width:125;height:125">
                  <o:lock v:ext="edit" aspectratio="t"/>
                </v:oval>
                <v:line id="_x0000_s1512" style="position:absolute" from="1134,7254" to="1694,7254" strokeweight="1.5pt">
                  <o:lock v:ext="edit" aspectratio="t"/>
                </v:line>
              </v:group>
              <v:group id="_x0000_s1513" style="position:absolute;left:4658;top:11916;width:389;height:490" coordorigin="1414,7434" coordsize="540,680">
                <o:lock v:ext="edit" aspectratio="t"/>
                <v:rect id="_x0000_s1514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515" style="position:absolute;left:1414;top:7809;width:125;height:125">
                  <o:lock v:ext="edit" aspectratio="t"/>
                </v:oval>
                <v:oval id="_x0000_s1516" style="position:absolute;left:1794;top:7794;width:125;height:125">
                  <o:lock v:ext="edit" aspectratio="t"/>
                </v:oval>
                <v:shape id="_x0000_s1517" type="#_x0000_t5" style="position:absolute;left:1554;top:7434;width:238;height:360">
                  <o:lock v:ext="edit" aspectratio="t"/>
                </v:shape>
                <v:oval id="_x0000_s1518" style="position:absolute;left:1614;top:7449;width:125;height:125">
                  <o:lock v:ext="edit" aspectratio="t"/>
                </v:oval>
                <v:line id="_x0000_s1519" style="position:absolute" from="1414,7794" to="1954,7794">
                  <o:lock v:ext="edit" aspectratio="t"/>
                </v:line>
                <v:line id="_x0000_s1520" style="position:absolute" from="1414,7934" to="1954,7934">
                  <o:lock v:ext="edit" aspectratio="t"/>
                </v:line>
              </v:group>
              <v:group id="_x0000_s1521" style="position:absolute;left:6988;top:11416;width:433;height:534;flip:x" coordorigin="9774,2934" coordsize="433,534">
                <v:line id="_x0000_s1522" style="position:absolute;flip:x" from="9774,2934" to="10207,3465" strokeweight="1.5pt">
                  <v:stroke endarrow="block"/>
                  <o:lock v:ext="edit" aspectratio="t"/>
                </v:line>
                <v:shape id="_x0000_s1523" type="#_x0000_t19" style="position:absolute;left:10029;top:3144;width:162;height:324">
                  <o:lock v:ext="edit" aspectratio="t"/>
                </v:shape>
              </v:group>
              <v:group id="_x0000_s1524" style="position:absolute;left:5437;top:11422;width:486;height:324;rotation:15210230fd;flip:x" coordorigin="6741,2574" coordsize="540,360">
                <o:lock v:ext="edit" aspectratio="t"/>
                <v:line id="_x0000_s1525" style="position:absolute;flip:x y" from="6741,2574" to="7281,2574" strokeweight="1.5pt">
                  <o:lock v:ext="edit" aspectratio="t"/>
                </v:line>
                <v:shape id="_x0000_s1526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line id="_x0000_s1527" style="position:absolute" from="6793,12451" to="7422,12452">
                <v:stroke startarrow="open" endarrow="open"/>
                <o:lock v:ext="edit" aspectratio="t"/>
              </v:line>
              <v:group id="_x0000_s1528" style="position:absolute;left:4858;top:11933;width:2559;height:968" coordorigin="5100,11326" coordsize="2559,968">
                <v:shape id="_x0000_s1529" type="#_x0000_t202" style="position:absolute;left:6274;top:11754;width:540;height:540" filled="f" stroked="f">
                  <v:textbox style="mso-next-textbox:#_x0000_s1529">
                    <w:txbxContent>
                      <w:p w:rsidR="009807D0" w:rsidRPr="001E2B66" w:rsidRDefault="009807D0" w:rsidP="009807D0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1E2B66">
                          <w:rPr>
                            <w:i/>
                            <w:sz w:val="28"/>
                            <w:lang w:val="en-US"/>
                          </w:rPr>
                          <w:t>l</w:t>
                        </w:r>
                        <w:proofErr w:type="gramEnd"/>
                      </w:p>
                    </w:txbxContent>
                  </v:textbox>
                </v:shape>
                <v:line id="_x0000_s1530" style="position:absolute" from="5103,12140" to="7656,12140">
                  <v:stroke startarrow="open" endarrow="open"/>
                  <o:lock v:ext="edit" aspectratio="t"/>
                </v:line>
                <v:line id="_x0000_s1531" style="position:absolute" from="5100,11353" to="5100,12164">
                  <o:lock v:ext="edit" aspectratio="t"/>
                </v:line>
                <v:line id="_x0000_s1532" style="position:absolute" from="7659,11326" to="7659,12137">
                  <o:lock v:ext="edit" aspectratio="t"/>
                </v:line>
              </v:group>
              <v:line id="_x0000_s1533" style="position:absolute;flip:x" from="6298,11476" to="6658,11836"/>
              <v:shape id="_x0000_s1534" type="#_x0000_t202" style="position:absolute;left:7018;top:11176;width:540;height:540" filled="f" stroked="f">
                <v:textbox style="mso-next-textbox:#_x0000_s153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535" style="position:absolute;left:5938;top:10936;width:540;height:560" coordorigin="5974,1134" coordsize="540,560">
                <v:oval id="_x0000_s1536" style="position:absolute;left:5994;top:1134;width:476;height:476"/>
                <v:shape id="_x0000_s1537" type="#_x0000_t202" style="position:absolute;left:5974;top:1154;width:540;height:540" filled="f" stroked="f">
                  <v:textbox style="mso-next-textbox:#_x0000_s1537">
                    <w:txbxContent>
                      <w:p w:rsidR="009807D0" w:rsidRPr="00985BEB" w:rsidRDefault="009807D0" w:rsidP="009807D0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 xml:space="preserve"> 8</w:t>
                        </w:r>
                      </w:p>
                    </w:txbxContent>
                  </v:textbox>
                </v:shape>
              </v:group>
              <v:line id="_x0000_s1538" style="position:absolute" from="6793,11941" to="6793,12589">
                <o:lock v:ext="edit" aspectratio="t"/>
              </v:line>
            </v:group>
            <v:shape id="_x0000_s1539" type="#_x0000_t202" style="position:absolute;left:5378;top:15665;width:2160;height:513" filled="f" stroked="f">
              <v:textbox style="mso-next-textbox:#_x0000_s1539">
                <w:txbxContent>
                  <w:p w:rsidR="009807D0" w:rsidRPr="002818D9" w:rsidRDefault="009807D0" w:rsidP="009807D0">
                    <w:pPr>
                      <w:rPr>
                        <w:sz w:val="28"/>
                        <w:szCs w:val="28"/>
                      </w:rPr>
                    </w:pPr>
                    <w:r w:rsidRPr="002818D9">
                      <w:rPr>
                        <w:sz w:val="28"/>
                        <w:szCs w:val="28"/>
                      </w:rPr>
                      <w:t xml:space="preserve">Рисунок </w:t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</w:p>
                </w:txbxContent>
              </v:textbox>
            </v:shape>
            <v:group id="_x0000_s1540" style="position:absolute;left:7898;top:11898;width:3060;height:1969" coordorigin="7898,10894" coordsize="3060,1969">
              <v:group id="_x0000_s1541" style="position:absolute;left:9038;top:11648;width:1134;height:294" coordorigin="1334,6034" coordsize="1260,326">
                <o:lock v:ext="edit" aspectratio="t"/>
                <v:rect id="_x0000_s1542" style="position:absolute;left:1334;top:6048;width:1260;height:306">
                  <o:lock v:ext="edit" aspectratio="t"/>
                </v:rect>
                <v:line id="_x0000_s1543" style="position:absolute" from="1334,6054" to="1334,6360">
                  <v:stroke endarrow="block"/>
                  <o:lock v:ext="edit" aspectratio="t"/>
                </v:line>
                <v:line id="_x0000_s1544" style="position:absolute" from="2594,6034" to="2594,6340">
                  <v:stroke endarrow="block"/>
                  <o:lock v:ext="edit" aspectratio="t"/>
                </v:line>
                <v:line id="_x0000_s1545" style="position:absolute" from="1654,6054" to="1654,6360">
                  <v:stroke endarrow="block"/>
                  <o:lock v:ext="edit" aspectratio="t"/>
                </v:line>
                <v:line id="_x0000_s1546" style="position:absolute" from="1954,6054" to="1954,6360">
                  <v:stroke endarrow="block"/>
                  <o:lock v:ext="edit" aspectratio="t"/>
                </v:line>
                <v:line id="_x0000_s1547" style="position:absolute" from="2254,6054" to="2254,6360">
                  <v:stroke endarrow="block"/>
                  <o:lock v:ext="edit" aspectratio="t"/>
                </v:line>
              </v:group>
              <v:shape id="_x0000_s1548" type="#_x0000_t202" style="position:absolute;left:8618;top:11034;width:540;height:540" filled="f" stroked="f">
                <v:textbox style="mso-next-textbox:#_x0000_s1548">
                  <w:txbxContent>
                    <w:p w:rsidR="009807D0" w:rsidRPr="00654963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  <v:shape id="_x0000_s1549" type="#_x0000_t202" style="position:absolute;left:10378;top:11994;width:540;height:540" filled="f" stroked="f">
                <v:textbox style="mso-next-textbox:#_x0000_s1549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550" type="#_x0000_t202" style="position:absolute;left:9798;top:11054;width:500;height:540" filled="f" stroked="f">
                <v:textbox style="mso-next-textbox:#_x0000_s1550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551" type="#_x0000_t202" style="position:absolute;left:7898;top:11513;width:540;height:540" filled="f" stroked="f">
                <v:textbox style="mso-next-textbox:#_x0000_s155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552" type="#_x0000_t202" style="position:absolute;left:9438;top:12323;width:540;height:540" filled="f" stroked="f">
                <v:textbox style="mso-next-textbox:#_x0000_s1552">
                  <w:txbxContent>
                    <w:p w:rsidR="009807D0" w:rsidRPr="001E2B66" w:rsidRDefault="009807D0" w:rsidP="009807D0">
                      <w:pPr>
                        <w:rPr>
                          <w:i/>
                          <w:sz w:val="28"/>
                          <w:lang w:val="en-US"/>
                        </w:rPr>
                      </w:pPr>
                      <w:proofErr w:type="gramStart"/>
                      <w:r w:rsidRPr="001E2B66">
                        <w:rPr>
                          <w:i/>
                          <w:sz w:val="28"/>
                          <w:lang w:val="en-US"/>
                        </w:rPr>
                        <w:t>l</w:t>
                      </w:r>
                      <w:proofErr w:type="gramEnd"/>
                    </w:p>
                  </w:txbxContent>
                </v:textbox>
              </v:shape>
              <v:shape id="_x0000_s1553" type="#_x0000_t202" style="position:absolute;left:9238;top:11994;width:540;height:540" filled="f" stroked="f">
                <v:textbox style="mso-next-textbox:#_x0000_s1553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shape id="_x0000_s1554" type="#_x0000_t202" style="position:absolute;left:9638;top:11854;width:540;height:540" filled="f" stroked="f">
                <v:textbox style="mso-next-textbox:#_x0000_s155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555" type="#_x0000_t202" style="position:absolute;left:10058;top:11394;width:540;height:540" filled="f" stroked="f">
                <v:textbox style="mso-next-textbox:#_x0000_s155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556" style="position:absolute" from="8237,11936" to="10831,11936" strokeweight="1.5pt">
                <o:lock v:ext="edit" aspectratio="t"/>
              </v:line>
              <v:line id="_x0000_s1557" style="position:absolute" from="9028,11913" to="9029,12503">
                <o:lock v:ext="edit" aspectratio="t"/>
              </v:line>
              <v:line id="_x0000_s1558" style="position:absolute" from="8267,12709" to="10820,12709">
                <v:stroke startarrow="open" endarrow="open"/>
                <o:lock v:ext="edit" aspectratio="t"/>
              </v:line>
              <v:group id="_x0000_s1559" style="position:absolute;left:8018;top:11873;width:504;height:487" coordorigin="1134,6894" coordsize="560,540">
                <o:lock v:ext="edit" aspectratio="t"/>
                <v:rect id="_x0000_s1560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 id="_x0000_s1561" type="#_x0000_t5" style="position:absolute;left:1294;top:6894;width:238;height:360">
                  <o:lock v:ext="edit" aspectratio="t"/>
                </v:shape>
                <v:oval id="_x0000_s1562" style="position:absolute;left:1354;top:6894;width:125;height:125">
                  <o:lock v:ext="edit" aspectratio="t"/>
                </v:oval>
                <v:line id="_x0000_s1563" style="position:absolute" from="1134,7254" to="1694,7254" strokeweight="1.5pt">
                  <o:lock v:ext="edit" aspectratio="t"/>
                </v:line>
              </v:group>
              <v:group id="_x0000_s1564" style="position:absolute;left:9998;top:11874;width:389;height:490" coordorigin="1414,7434" coordsize="540,680">
                <o:lock v:ext="edit" aspectratio="t"/>
                <v:rect id="_x0000_s1565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566" style="position:absolute;left:1414;top:7809;width:125;height:125">
                  <o:lock v:ext="edit" aspectratio="t"/>
                </v:oval>
                <v:oval id="_x0000_s1567" style="position:absolute;left:1794;top:7794;width:125;height:125">
                  <o:lock v:ext="edit" aspectratio="t"/>
                </v:oval>
                <v:shape id="_x0000_s1568" type="#_x0000_t5" style="position:absolute;left:1554;top:7434;width:238;height:360">
                  <o:lock v:ext="edit" aspectratio="t"/>
                </v:shape>
                <v:oval id="_x0000_s1569" style="position:absolute;left:1614;top:7449;width:125;height:125">
                  <o:lock v:ext="edit" aspectratio="t"/>
                </v:oval>
                <v:line id="_x0000_s1570" style="position:absolute" from="1414,7794" to="1954,7794">
                  <o:lock v:ext="edit" aspectratio="t"/>
                </v:line>
                <v:line id="_x0000_s1571" style="position:absolute" from="1414,7934" to="1954,7934">
                  <o:lock v:ext="edit" aspectratio="t"/>
                </v:line>
              </v:group>
              <v:line id="_x0000_s1572" style="position:absolute" from="10398,11414" to="10831,11945" strokeweight="1.5pt">
                <v:stroke startarrow="block"/>
                <o:lock v:ext="edit" aspectratio="t"/>
              </v:line>
              <v:shape id="_x0000_s1573" type="#_x0000_t19" style="position:absolute;left:10376;top:11574;width:162;height:324;flip:x">
                <o:lock v:ext="edit" aspectratio="t"/>
              </v:shape>
              <v:line id="_x0000_s1574" style="position:absolute" from="8278,11913" to="8278,12724">
                <o:lock v:ext="edit" aspectratio="t"/>
              </v:line>
              <v:line id="_x0000_s1575" style="position:absolute" from="10818,11934" to="10818,12745">
                <o:lock v:ext="edit" aspectratio="t"/>
              </v:line>
              <v:line id="_x0000_s1576" style="position:absolute" from="10198,11814" to="10198,12534">
                <o:lock v:ext="edit" aspectratio="t"/>
              </v:line>
              <v:line id="_x0000_s1577" style="position:absolute" from="10198,12434" to="10827,12435">
                <v:stroke startarrow="open" endarrow="open"/>
                <o:lock v:ext="edit" aspectratio="t"/>
              </v:line>
              <v:line id="_x0000_s1578" style="position:absolute" from="9038,12414" to="10172,12414">
                <v:stroke startarrow="open" endarrow="open"/>
                <o:lock v:ext="edit" aspectratio="t"/>
              </v:line>
              <v:line id="_x0000_s1579" style="position:absolute;flip:x" from="9518,11394" to="9878,11754"/>
              <v:shape id="_x0000_s1580" type="#_x0000_t202" style="position:absolute;left:10418;top:11214;width:540;height:540" filled="f" stroked="f">
                <v:textbox style="mso-next-textbox:#_x0000_s1580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581" style="position:absolute;left:9403;top:10894;width:540;height:560" coordorigin="5974,1134" coordsize="540,560">
                <v:oval id="_x0000_s1582" style="position:absolute;left:5994;top:1134;width:476;height:476"/>
                <v:shape id="_x0000_s1583" type="#_x0000_t202" style="position:absolute;left:5974;top:1154;width:540;height:540" filled="f" stroked="f">
                  <v:textbox style="mso-next-textbox:#_x0000_s1583">
                    <w:txbxContent>
                      <w:p w:rsidR="009807D0" w:rsidRPr="00F14819" w:rsidRDefault="009807D0" w:rsidP="009807D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9</w:t>
                        </w:r>
                      </w:p>
                    </w:txbxContent>
                  </v:textbox>
                </v:shape>
              </v:group>
              <v:group id="_x0000_s1584" style="position:absolute;left:8757;top:11475;width:486;height:324;rotation:15210230fd" coordorigin="6741,2574" coordsize="540,360">
                <o:lock v:ext="edit" aspectratio="t"/>
                <v:line id="_x0000_s1585" style="position:absolute;flip:x y" from="6741,2574" to="7281,2574" strokeweight="1.5pt">
                  <o:lock v:ext="edit" aspectratio="t"/>
                </v:line>
                <v:shape id="_x0000_s1586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</v:group>
            <v:group id="_x0000_s1587" style="position:absolute;left:3938;top:13778;width:4137;height:1803" coordorigin="4118,12774" coordsize="4137,1803">
              <v:group id="_x0000_s1588" style="position:absolute;left:7555;top:13427;width:629;height:283" coordorigin="3014,7482" coordsize="629,312">
                <v:rect id="_x0000_s1589" style="position:absolute;left:3014;top:7482;width:629;height:306"/>
                <v:line id="_x0000_s1590" style="position:absolute" from="3014,7488" to="3014,7794">
                  <v:stroke endarrow="block"/>
                </v:line>
                <v:line id="_x0000_s1591" style="position:absolute" from="3324,7488" to="3324,7794">
                  <v:stroke endarrow="block"/>
                </v:line>
                <v:line id="_x0000_s1592" style="position:absolute" from="3639,7488" to="3639,7794">
                  <v:stroke endarrow="block"/>
                </v:line>
              </v:group>
              <v:shape id="_x0000_s1593" type="#_x0000_t202" style="position:absolute;left:4445;top:13812;width:540;height:540" filled="f" stroked="f">
                <v:textbox style="mso-next-textbox:#_x0000_s1593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shape id="_x0000_s1594" type="#_x0000_t202" style="position:absolute;left:4118;top:12834;width:647;height:540" filled="f" stroked="f">
                <v:textbox style="mso-next-textbox:#_x0000_s159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595" type="#_x0000_t202" style="position:absolute;left:5015;top:13287;width:540;height:540" filled="f" stroked="f">
                <v:textbox style="mso-next-textbox:#_x0000_s159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  <v:shape id="_x0000_s1596" type="#_x0000_t202" style="position:absolute;left:6035;top:14037;width:540;height:540" filled="f" stroked="f">
                <v:textbox style="mso-next-textbox:#_x0000_s1596">
                  <w:txbxContent>
                    <w:p w:rsidR="009807D0" w:rsidRPr="001E2B66" w:rsidRDefault="009807D0" w:rsidP="009807D0">
                      <w:pPr>
                        <w:rPr>
                          <w:i/>
                          <w:sz w:val="28"/>
                          <w:lang w:val="en-US"/>
                        </w:rPr>
                      </w:pPr>
                      <w:proofErr w:type="gramStart"/>
                      <w:r w:rsidRPr="001E2B66">
                        <w:rPr>
                          <w:i/>
                          <w:sz w:val="28"/>
                          <w:lang w:val="en-US"/>
                        </w:rPr>
                        <w:t>l</w:t>
                      </w:r>
                      <w:proofErr w:type="gramEnd"/>
                    </w:p>
                  </w:txbxContent>
                </v:textbox>
              </v:shape>
              <v:shape id="_x0000_s1597" type="#_x0000_t202" style="position:absolute;left:6815;top:13777;width:540;height:540" filled="f" stroked="f">
                <v:textbox style="mso-next-textbox:#_x0000_s1597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  <v:shape id="_x0000_s1598" type="#_x0000_t202" style="position:absolute;left:7175;top:13287;width:540;height:540" filled="f" stroked="f">
                <v:textbox style="mso-next-textbox:#_x0000_s1598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  <v:shape id="_x0000_s1599" type="#_x0000_t202" style="position:absolute;left:6695;top:13197;width:540;height:540" filled="f" stroked="f">
                <v:textbox style="mso-next-textbox:#_x0000_s1599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α</w:t>
                      </w:r>
                      <w:proofErr w:type="gramEnd"/>
                    </w:p>
                  </w:txbxContent>
                </v:textbox>
              </v:shape>
              <v:line id="_x0000_s1600" style="position:absolute" from="4994,13710" to="7588,13710" strokeweight="1.5pt">
                <o:lock v:ext="edit" aspectratio="t"/>
              </v:line>
              <v:line id="_x0000_s1601" style="position:absolute" from="4375,13687" to="4376,14277">
                <o:lock v:ext="edit" aspectratio="t"/>
              </v:line>
              <v:line id="_x0000_s1602" style="position:absolute" from="5024,14483" to="7577,14483">
                <v:stroke startarrow="open" endarrow="open"/>
                <o:lock v:ext="edit" aspectratio="t"/>
              </v:line>
              <v:group id="_x0000_s1603" style="position:absolute;left:4775;top:13647;width:504;height:487" coordorigin="1134,6894" coordsize="560,540">
                <o:lock v:ext="edit" aspectratio="t"/>
                <v:rect id="_x0000_s1604" style="position:absolute;left:1134;top:7254;width:540;height:180" fillcolor="black" stroked="f">
                  <v:fill r:id="rId4" o:title="Светлый диагональный 1" type="pattern"/>
                  <o:lock v:ext="edit" aspectratio="t"/>
                </v:rect>
                <v:shape id="_x0000_s1605" type="#_x0000_t5" style="position:absolute;left:1294;top:6894;width:238;height:360">
                  <o:lock v:ext="edit" aspectratio="t"/>
                </v:shape>
                <v:oval id="_x0000_s1606" style="position:absolute;left:1354;top:6894;width:125;height:125">
                  <o:lock v:ext="edit" aspectratio="t"/>
                </v:oval>
                <v:line id="_x0000_s1607" style="position:absolute" from="1134,7254" to="1694,7254" strokeweight="1.5pt">
                  <o:lock v:ext="edit" aspectratio="t"/>
                </v:line>
              </v:group>
              <v:group id="_x0000_s1608" style="position:absolute;left:7375;top:13667;width:389;height:490" coordorigin="1414,7434" coordsize="540,680">
                <o:lock v:ext="edit" aspectratio="t"/>
                <v:rect id="_x0000_s1609" style="position:absolute;left:1414;top:7934;width:540;height:180" fillcolor="black" stroked="f">
                  <v:fill r:id="rId4" o:title="Светлый диагональный 1" type="pattern"/>
                  <o:lock v:ext="edit" aspectratio="t"/>
                </v:rect>
                <v:oval id="_x0000_s1610" style="position:absolute;left:1414;top:7809;width:125;height:125">
                  <o:lock v:ext="edit" aspectratio="t"/>
                </v:oval>
                <v:oval id="_x0000_s1611" style="position:absolute;left:1794;top:7794;width:125;height:125">
                  <o:lock v:ext="edit" aspectratio="t"/>
                </v:oval>
                <v:shape id="_x0000_s1612" type="#_x0000_t5" style="position:absolute;left:1554;top:7434;width:238;height:360">
                  <o:lock v:ext="edit" aspectratio="t"/>
                </v:shape>
                <v:oval id="_x0000_s1613" style="position:absolute;left:1614;top:7449;width:125;height:125">
                  <o:lock v:ext="edit" aspectratio="t"/>
                </v:oval>
                <v:line id="_x0000_s1614" style="position:absolute" from="1414,7794" to="1954,7794">
                  <o:lock v:ext="edit" aspectratio="t"/>
                </v:line>
                <v:line id="_x0000_s1615" style="position:absolute" from="1414,7934" to="1954,7934">
                  <o:lock v:ext="edit" aspectratio="t"/>
                </v:line>
              </v:group>
              <v:line id="_x0000_s1616" style="position:absolute;flip:x" from="6425,13167" to="6858,13698" strokeweight="1.5pt">
                <v:stroke endarrow="block"/>
                <o:lock v:ext="edit" aspectratio="t"/>
              </v:line>
              <v:shape id="_x0000_s1617" type="#_x0000_t19" style="position:absolute;left:6680;top:13377;width:162;height:324">
                <o:lock v:ext="edit" aspectratio="t"/>
              </v:shape>
              <v:line id="_x0000_s1618" style="position:absolute" from="5015,13647" to="5015,14458">
                <o:lock v:ext="edit" aspectratio="t"/>
              </v:line>
              <v:line id="_x0000_s1619" style="position:absolute" from="7574,13669" to="7574,14480">
                <o:lock v:ext="edit" aspectratio="t"/>
              </v:line>
              <v:line id="_x0000_s1620" style="position:absolute" from="8175,13667" to="8175,14315">
                <o:lock v:ext="edit" aspectratio="t"/>
              </v:line>
              <v:line id="_x0000_s1621" style="position:absolute" from="4375,14219" to="5004,14220">
                <v:stroke startarrow="open" endarrow="open"/>
                <o:lock v:ext="edit" aspectratio="t"/>
              </v:line>
              <v:line id="_x0000_s1622" style="position:absolute" from="6415,14227" to="7549,14227">
                <v:stroke startarrow="open" endarrow="open"/>
                <o:lock v:ext="edit" aspectratio="t"/>
              </v:line>
              <v:line id="_x0000_s1623" style="position:absolute" from="7640,13182" to="8000,13542"/>
              <v:shape id="_x0000_s1624" type="#_x0000_t202" style="position:absolute;left:6275;top:13107;width:540;height:540" filled="f" stroked="f">
                <v:textbox style="mso-next-textbox:#_x0000_s1624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F</w:t>
                      </w:r>
                    </w:p>
                  </w:txbxContent>
                </v:textbox>
              </v:shape>
              <v:group id="_x0000_s1625" style="position:absolute;left:5880;top:12927;width:540;height:560" coordorigin="5974,1134" coordsize="540,560">
                <v:oval id="_x0000_s1626" style="position:absolute;left:5994;top:1134;width:476;height:476"/>
                <v:shape id="_x0000_s1627" type="#_x0000_t202" style="position:absolute;left:5974;top:1154;width:540;height:540" filled="f" stroked="f">
                  <v:textbox style="mso-next-textbox:#_x0000_s1627">
                    <w:txbxContent>
                      <w:p w:rsidR="009807D0" w:rsidRPr="00AE596A" w:rsidRDefault="009807D0" w:rsidP="009807D0">
                        <w:pPr>
                          <w:rPr>
                            <w:sz w:val="24"/>
                            <w:szCs w:val="24"/>
                            <w:lang w:val="en-US"/>
                          </w:rPr>
                        </w:pPr>
                        <w:r>
                          <w:rPr>
                            <w:sz w:val="24"/>
                            <w:szCs w:val="24"/>
                            <w:lang w:val="en-US"/>
                          </w:rPr>
                          <w:t>10</w:t>
                        </w:r>
                      </w:p>
                    </w:txbxContent>
                  </v:textbox>
                </v:shape>
              </v:group>
              <v:group id="_x0000_s1628" style="position:absolute;left:4386;top:13404;width:629;height:283" coordorigin="3014,7482" coordsize="629,312">
                <v:rect id="_x0000_s1629" style="position:absolute;left:3014;top:7482;width:629;height:306"/>
                <v:line id="_x0000_s1630" style="position:absolute" from="3014,7488" to="3014,7794">
                  <v:stroke endarrow="block"/>
                </v:line>
                <v:line id="_x0000_s1631" style="position:absolute" from="3324,7488" to="3324,7794">
                  <v:stroke endarrow="block"/>
                </v:line>
                <v:line id="_x0000_s1632" style="position:absolute" from="3639,7488" to="3639,7794">
                  <v:stroke endarrow="block"/>
                </v:line>
              </v:group>
              <v:line id="_x0000_s1633" style="position:absolute" from="7546,14229" to="8175,14230">
                <v:stroke startarrow="open" endarrow="open"/>
                <o:lock v:ext="edit" aspectratio="t"/>
              </v:line>
              <v:line id="_x0000_s1634" style="position:absolute" from="6415,13707" to="6416,14297">
                <o:lock v:ext="edit" aspectratio="t"/>
              </v:line>
              <v:shape id="_x0000_s1635" type="#_x0000_t202" style="position:absolute;left:7295;top:12972;width:500;height:540" filled="f" stroked="f">
                <v:textbox style="mso-next-textbox:#_x0000_s1635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shape id="_x0000_s1636" type="#_x0000_t202" style="position:absolute;left:7715;top:13827;width:540;height:540" filled="f" stroked="f">
                <v:textbox style="mso-next-textbox:#_x0000_s1636">
                  <w:txbxContent>
                    <w:p w:rsidR="009807D0" w:rsidRPr="001E2B66" w:rsidRDefault="009807D0" w:rsidP="009807D0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а</w:t>
                      </w:r>
                    </w:p>
                  </w:txbxContent>
                </v:textbox>
              </v:shape>
              <v:line id="_x0000_s1637" style="position:absolute;flip:x y" from="4478,13194" to="4658,13554"/>
              <v:group id="_x0000_s1638" style="position:absolute;left:4757;top:13195;width:486;height:324;rotation:15210230fd" coordorigin="6741,2574" coordsize="540,360">
                <o:lock v:ext="edit" aspectratio="t"/>
                <v:line id="_x0000_s1639" style="position:absolute;flip:x y" from="6741,2574" to="7281,2574" strokeweight="1.5pt">
                  <o:lock v:ext="edit" aspectratio="t"/>
                </v:line>
                <v:shape id="_x0000_s1640" type="#_x0000_t19" style="position:absolute;left:6921;top:2574;width:360;height:360;flip:y" strokeweight="1.5pt">
                  <v:stroke startarrow="block"/>
                  <o:lock v:ext="edit" aspectratio="t"/>
                </v:shape>
              </v:group>
              <v:shape id="_x0000_s1641" type="#_x0000_t202" style="position:absolute;left:4658;top:12774;width:647;height:540" filled="f" stroked="f">
                <v:textbox style="mso-next-textbox:#_x0000_s164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m</w:t>
                      </w:r>
                      <w:proofErr w:type="gramEnd"/>
                    </w:p>
                  </w:txbxContent>
                </v:textbox>
              </v:shape>
            </v:group>
          </v:group>
        </w:pict>
      </w:r>
    </w:p>
    <w:p w:rsidR="009807D0" w:rsidRDefault="009807D0" w:rsidP="009807D0">
      <w:pPr>
        <w:jc w:val="both"/>
      </w:pPr>
      <w:r>
        <w:t xml:space="preserve">        </w:t>
      </w: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Pr="00CE18BA" w:rsidRDefault="009807D0" w:rsidP="009807D0">
      <w:pPr>
        <w:tabs>
          <w:tab w:val="left" w:pos="-180"/>
        </w:tabs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CE18B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5</w:t>
      </w:r>
      <w:r w:rsidRPr="00CE18BA">
        <w:rPr>
          <w:b/>
          <w:sz w:val="28"/>
          <w:szCs w:val="28"/>
        </w:rPr>
        <w:t xml:space="preserve"> Пример выполнения задания </w:t>
      </w:r>
    </w:p>
    <w:p w:rsidR="009807D0" w:rsidRDefault="009807D0" w:rsidP="009807D0">
      <w:pPr>
        <w:jc w:val="both"/>
        <w:rPr>
          <w:sz w:val="28"/>
          <w:szCs w:val="28"/>
        </w:rPr>
      </w:pPr>
    </w:p>
    <w:p w:rsidR="009807D0" w:rsidRDefault="009807D0" w:rsidP="009807D0">
      <w:pPr>
        <w:jc w:val="center"/>
        <w:rPr>
          <w:sz w:val="28"/>
        </w:rPr>
      </w:pPr>
    </w:p>
    <w:p w:rsidR="009807D0" w:rsidRPr="00C32323" w:rsidRDefault="009807D0" w:rsidP="009807D0">
      <w:pPr>
        <w:ind w:left="5670"/>
        <w:jc w:val="both"/>
        <w:rPr>
          <w:bCs/>
          <w:noProof/>
          <w:sz w:val="28"/>
        </w:rPr>
      </w:pPr>
      <w:r>
        <w:rPr>
          <w:b/>
          <w:bCs/>
          <w:noProof/>
          <w:sz w:val="28"/>
        </w:rPr>
        <w:pict>
          <v:group id="_x0000_s1026" style="position:absolute;left:0;text-align:left;margin-left:22.35pt;margin-top:8.4pt;width:246pt;height:97pt;z-index:251660288" coordorigin="1865,2268" coordsize="4920,1940">
            <v:shape id="_x0000_s1027" type="#_x0000_t202" style="position:absolute;left:5018;top:2434;width:540;height:540" filled="f" stroked="f">
              <v:textbox style="mso-next-textbox:#_x0000_s1027">
                <w:txbxContent>
                  <w:p w:rsidR="009807D0" w:rsidRDefault="009807D0" w:rsidP="009807D0">
                    <w:pPr>
                      <w:rPr>
                        <w:sz w:val="28"/>
                        <w:lang w:val="en-US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m</w:t>
                    </w:r>
                    <w:proofErr w:type="gramEnd"/>
                  </w:p>
                </w:txbxContent>
              </v:textbox>
            </v:shape>
            <v:shape id="_x0000_s1028" type="#_x0000_t202" style="position:absolute;left:2885;top:3348;width:540;height:540" filled="f" stroked="f">
              <v:textbox style="mso-next-textbox:#_x0000_s1028">
                <w:txbxContent>
                  <w:p w:rsidR="009807D0" w:rsidRPr="002B5781" w:rsidRDefault="009807D0" w:rsidP="009807D0">
                    <w:pPr>
                      <w:rPr>
                        <w:i/>
                        <w:sz w:val="28"/>
                      </w:rPr>
                    </w:pPr>
                    <w:r w:rsidRPr="002B5781">
                      <w:rPr>
                        <w:i/>
                        <w:sz w:val="28"/>
                      </w:rPr>
                      <w:t>а</w:t>
                    </w:r>
                  </w:p>
                </w:txbxContent>
              </v:textbox>
            </v:shape>
            <v:shape id="_x0000_s1029" type="#_x0000_t202" style="position:absolute;left:1865;top:2988;width:720;height:540" filled="f" stroked="f">
              <v:textbox style="mso-next-textbox:#_x0000_s1029">
                <w:txbxContent>
                  <w:p w:rsidR="009807D0" w:rsidRDefault="009807D0" w:rsidP="009807D0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030" type="#_x0000_t202" style="position:absolute;left:3525;top:3668;width:540;height:540" filled="f" stroked="f">
              <v:textbox style="mso-next-textbox:#_x0000_s1030">
                <w:txbxContent>
                  <w:p w:rsidR="009807D0" w:rsidRPr="001E2B66" w:rsidRDefault="009807D0" w:rsidP="009807D0">
                    <w:pPr>
                      <w:rPr>
                        <w:i/>
                        <w:sz w:val="28"/>
                        <w:lang w:val="en-US"/>
                      </w:rPr>
                    </w:pPr>
                    <w:proofErr w:type="gramStart"/>
                    <w:r w:rsidRPr="001E2B66">
                      <w:rPr>
                        <w:i/>
                        <w:sz w:val="28"/>
                        <w:lang w:val="en-US"/>
                      </w:rPr>
                      <w:t>l</w:t>
                    </w:r>
                    <w:proofErr w:type="gramEnd"/>
                  </w:p>
                </w:txbxContent>
              </v:textbox>
            </v:shape>
            <v:shape id="_x0000_s1031" type="#_x0000_t202" style="position:absolute;left:4325;top:3326;width:540;height:540" filled="f" stroked="f">
              <v:textbox style="mso-next-textbox:#_x0000_s1031">
                <w:txbxContent>
                  <w:p w:rsidR="009807D0" w:rsidRPr="002B5781" w:rsidRDefault="009807D0" w:rsidP="009807D0">
                    <w:pPr>
                      <w:rPr>
                        <w:i/>
                        <w:sz w:val="28"/>
                      </w:rPr>
                    </w:pPr>
                    <w:proofErr w:type="gramStart"/>
                    <w:r w:rsidRPr="002B5781">
                      <w:rPr>
                        <w:i/>
                        <w:sz w:val="28"/>
                        <w:lang w:val="en-US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032" type="#_x0000_t202" style="position:absolute;left:5510;top:2868;width:720;height:540" filled="f" stroked="f">
              <v:textbox style="mso-next-textbox:#_x0000_s1032">
                <w:txbxContent>
                  <w:p w:rsidR="009807D0" w:rsidRPr="002727E1" w:rsidRDefault="009807D0" w:rsidP="009807D0">
                    <w:pPr>
                      <w:rPr>
                        <w:sz w:val="28"/>
                        <w:vertAlign w:val="subscript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X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033" type="#_x0000_t202" style="position:absolute;left:3245;top:2808;width:540;height:540" filled="f" stroked="f">
              <v:textbox style="mso-next-textbox:#_x0000_s1033">
                <w:txbxContent>
                  <w:p w:rsidR="009807D0" w:rsidRDefault="009807D0" w:rsidP="009807D0">
                    <w:pPr>
                      <w:rPr>
                        <w:sz w:val="28"/>
                        <w:lang w:val="en-US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α</w:t>
                    </w:r>
                    <w:proofErr w:type="gramEnd"/>
                  </w:p>
                </w:txbxContent>
              </v:textbox>
            </v:shape>
            <v:line id="_x0000_s1034" style="position:absolute" from="2324,3281" to="6125,3281" strokeweight="1.5pt">
              <o:lock v:ext="edit" aspectratio="t"/>
            </v:line>
            <v:line id="_x0000_s1035" style="position:absolute" from="3965,3168" to="3965,3816">
              <o:lock v:ext="edit" aspectratio="t"/>
            </v:line>
            <v:line id="_x0000_s1036" style="position:absolute" from="2324,4054" to="6095,4054">
              <v:stroke startarrow="open" endarrow="open"/>
              <o:lock v:ext="edit" aspectratio="t"/>
            </v:line>
            <v:group id="_x0000_s1037" style="position:absolute;left:5810;top:3213;width:504;height:487" coordorigin="1134,6894" coordsize="560,540">
              <o:lock v:ext="edit" aspectratio="t"/>
              <v:rect id="_x0000_s1038" style="position:absolute;left:1134;top:7254;width:540;height:180" fillcolor="black" stroked="f">
                <v:fill r:id="rId4" o:title="Светлый диагональный 1" type="pattern"/>
                <o:lock v:ext="edit" aspectratio="t"/>
              </v:rect>
              <v:shape id="_x0000_s1039" type="#_x0000_t5" style="position:absolute;left:1294;top:6894;width:238;height:360">
                <o:lock v:ext="edit" aspectratio="t"/>
              </v:shape>
              <v:oval id="_x0000_s1040" style="position:absolute;left:1354;top:6894;width:125;height:125">
                <o:lock v:ext="edit" aspectratio="t"/>
              </v:oval>
              <v:line id="_x0000_s1041" style="position:absolute" from="1134,7254" to="1694,7254" strokeweight="1.5pt">
                <o:lock v:ext="edit" aspectratio="t"/>
              </v:line>
            </v:group>
            <v:group id="_x0000_s1042" style="position:absolute;left:2162;top:3227;width:389;height:490" coordorigin="1414,7434" coordsize="540,680">
              <o:lock v:ext="edit" aspectratio="t"/>
              <v:rect id="_x0000_s1043" style="position:absolute;left:1414;top:7934;width:540;height:180" fillcolor="black" stroked="f">
                <v:fill r:id="rId4" o:title="Светлый диагональный 1" type="pattern"/>
                <o:lock v:ext="edit" aspectratio="t"/>
              </v:rect>
              <v:oval id="_x0000_s1044" style="position:absolute;left:1414;top:7809;width:125;height:125">
                <o:lock v:ext="edit" aspectratio="t"/>
              </v:oval>
              <v:oval id="_x0000_s1045" style="position:absolute;left:1794;top:7794;width:125;height:125">
                <o:lock v:ext="edit" aspectratio="t"/>
              </v:oval>
              <v:shape id="_x0000_s1046" type="#_x0000_t5" style="position:absolute;left:1554;top:7434;width:238;height:360">
                <o:lock v:ext="edit" aspectratio="t"/>
              </v:shape>
              <v:oval id="_x0000_s1047" style="position:absolute;left:1614;top:7449;width:125;height:125">
                <o:lock v:ext="edit" aspectratio="t"/>
              </v:oval>
              <v:line id="_x0000_s1048" style="position:absolute" from="1414,7794" to="1954,7794">
                <o:lock v:ext="edit" aspectratio="t"/>
              </v:line>
              <v:line id="_x0000_s1049" style="position:absolute" from="1414,7934" to="1954,7934">
                <o:lock v:ext="edit" aspectratio="t"/>
              </v:line>
            </v:group>
            <v:line id="_x0000_s1050" style="position:absolute" from="3530,2742" to="3963,3273" strokeweight="1.5pt">
              <v:stroke endarrow="block"/>
              <o:lock v:ext="edit" aspectratio="t"/>
            </v:line>
            <v:shape id="_x0000_s1051" type="#_x0000_t19" style="position:absolute;left:3548;top:2958;width:162;height:324;flip:x">
              <v:stroke startarrow="open" endarrow="open"/>
              <o:lock v:ext="edit" aspectratio="t"/>
            </v:shape>
            <v:group id="_x0000_s1052" style="position:absolute;left:4937;top:2835;width:486;height:324;rotation:15210230fd;flip:x" coordorigin="6741,2574" coordsize="540,360">
              <o:lock v:ext="edit" aspectratio="t"/>
              <v:line id="_x0000_s1053" style="position:absolute;flip:x y" from="6741,2574" to="7281,2574" strokeweight="1.5pt">
                <o:lock v:ext="edit" aspectratio="t"/>
              </v:line>
              <v:shape id="_x0000_s1054" type="#_x0000_t19" style="position:absolute;left:6921;top:2574;width:360;height:360;flip:y" strokeweight="1.5pt">
                <v:stroke startarrow="block"/>
                <o:lock v:ext="edit" aspectratio="t"/>
              </v:shape>
            </v:group>
            <v:line id="_x0000_s1055" style="position:absolute" from="2351,3267" to="2351,4078">
              <o:lock v:ext="edit" aspectratio="t"/>
            </v:line>
            <v:line id="_x0000_s1056" style="position:absolute" from="6065,3257" to="6065,4068">
              <o:lock v:ext="edit" aspectratio="t"/>
            </v:line>
            <v:line id="_x0000_s1057" style="position:absolute" from="5105,3168" to="5105,3816">
              <o:lock v:ext="edit" aspectratio="t"/>
            </v:line>
            <v:line id="_x0000_s1058" style="position:absolute" from="2324,3740" to="3965,3740">
              <v:stroke startarrow="open" endarrow="open"/>
              <o:lock v:ext="edit" aspectratio="t"/>
            </v:line>
            <v:line id="_x0000_s1059" style="position:absolute" from="3971,3740" to="5105,3740">
              <v:stroke startarrow="open" endarrow="open"/>
              <o:lock v:ext="edit" aspectratio="t"/>
            </v:line>
            <v:group id="_x0000_s1060" style="position:absolute;left:3965;top:2488;width:1134;height:813" coordorigin="7227,1824" coordsize="1134,813">
              <v:shape id="_x0000_s1061" type="#_x0000_t202" style="position:absolute;left:7281;top:1824;width:540;height:540" filled="f" stroked="f">
                <v:textbox style="mso-next-textbox:#_x0000_s1061">
                  <w:txbxContent>
                    <w:p w:rsidR="009807D0" w:rsidRDefault="009807D0" w:rsidP="009807D0">
                      <w:pPr>
                        <w:rPr>
                          <w:sz w:val="28"/>
                          <w:lang w:val="en-US"/>
                        </w:rPr>
                      </w:pPr>
                      <w:proofErr w:type="gramStart"/>
                      <w:r>
                        <w:rPr>
                          <w:sz w:val="28"/>
                          <w:lang w:val="en-US"/>
                        </w:rPr>
                        <w:t>q</w:t>
                      </w:r>
                      <w:proofErr w:type="gramEnd"/>
                    </w:p>
                  </w:txbxContent>
                </v:textbox>
              </v:shape>
              <v:group id="_x0000_s1062" style="position:absolute;left:7227;top:2343;width:1134;height:294" coordorigin="1334,6034" coordsize="1260,326">
                <o:lock v:ext="edit" aspectratio="t"/>
                <v:rect id="_x0000_s1063" style="position:absolute;left:1334;top:6048;width:1260;height:306">
                  <o:lock v:ext="edit" aspectratio="t"/>
                </v:rect>
                <v:line id="_x0000_s1064" style="position:absolute" from="1334,6054" to="1334,6360">
                  <v:stroke endarrow="block"/>
                  <o:lock v:ext="edit" aspectratio="t"/>
                </v:line>
                <v:line id="_x0000_s1065" style="position:absolute" from="2594,6034" to="2594,6340">
                  <v:stroke endarrow="block"/>
                  <o:lock v:ext="edit" aspectratio="t"/>
                </v:line>
                <v:line id="_x0000_s1066" style="position:absolute" from="1654,6054" to="1654,6360">
                  <v:stroke endarrow="block"/>
                  <o:lock v:ext="edit" aspectratio="t"/>
                </v:line>
                <v:line id="_x0000_s1067" style="position:absolute" from="1954,6054" to="1954,6360">
                  <v:stroke endarrow="block"/>
                  <o:lock v:ext="edit" aspectratio="t"/>
                </v:line>
                <v:line id="_x0000_s1068" style="position:absolute" from="2254,6054" to="2254,6360">
                  <v:stroke endarrow="block"/>
                  <o:lock v:ext="edit" aspectratio="t"/>
                </v:line>
              </v:group>
              <v:line id="_x0000_s1069" style="position:absolute" from="7641,2164" to="8001,2524"/>
            </v:group>
            <v:shape id="_x0000_s1070" type="#_x0000_t202" style="position:absolute;left:3500;top:2493;width:540;height:540" filled="f" stroked="f">
              <v:textbox style="mso-next-textbox:#_x0000_s1070">
                <w:txbxContent>
                  <w:p w:rsidR="009807D0" w:rsidRDefault="009807D0" w:rsidP="009807D0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F</w:t>
                    </w:r>
                  </w:p>
                </w:txbxContent>
              </v:textbox>
            </v:shape>
            <v:line id="_x0000_s1071" style="position:absolute" from="2345,2448" to="2345,3348">
              <v:stroke startarrow="open"/>
            </v:line>
            <v:line id="_x0000_s1072" style="position:absolute" from="5960,3273" to="6500,3273">
              <v:stroke endarrow="open"/>
            </v:line>
            <v:line id="_x0000_s1073" style="position:absolute;flip:y" from="6065,2718" to="6065,3258" strokeweight="1.5pt">
              <v:stroke endarrow="block"/>
            </v:line>
            <v:line id="_x0000_s1074" style="position:absolute;rotation:90;flip:y" from="5795,3018" to="5795,3558" strokeweight="1.5pt">
              <v:stroke endarrow="block"/>
            </v:line>
            <v:line id="_x0000_s1075" style="position:absolute;flip:y" from="2345,2718" to="2345,3258" strokeweight="1.5pt">
              <v:stroke endarrow="block"/>
            </v:line>
            <v:shape id="_x0000_s1076" type="#_x0000_t202" style="position:absolute;left:2270;top:2628;width:720;height:540" filled="f" stroked="f">
              <v:textbox style="mso-next-textbox:#_x0000_s1076">
                <w:txbxContent>
                  <w:p w:rsidR="009807D0" w:rsidRPr="002727E1" w:rsidRDefault="009807D0" w:rsidP="009807D0">
                    <w:pPr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  <w:lang w:val="en-US"/>
                      </w:rPr>
                      <w:t>Y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077" type="#_x0000_t202" style="position:absolute;left:5990;top:2628;width:720;height:540" filled="f" stroked="f">
              <v:textbox style="mso-next-textbox:#_x0000_s1077">
                <w:txbxContent>
                  <w:p w:rsidR="009807D0" w:rsidRPr="002727E1" w:rsidRDefault="009807D0" w:rsidP="009807D0">
                    <w:pPr>
                      <w:rPr>
                        <w:sz w:val="28"/>
                        <w:vertAlign w:val="subscript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Y</w:t>
                    </w:r>
                    <w:r>
                      <w:rPr>
                        <w:sz w:val="28"/>
                        <w:vertAlign w:val="subscript"/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078" type="#_x0000_t202" style="position:absolute;left:6245;top:2868;width:540;height:540" filled="f" stroked="f">
              <v:textbox style="mso-next-textbox:#_x0000_s1078">
                <w:txbxContent>
                  <w:p w:rsidR="009807D0" w:rsidRDefault="009807D0" w:rsidP="009807D0">
                    <w:pPr>
                      <w:rPr>
                        <w:sz w:val="28"/>
                        <w:lang w:val="en-US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_x0000_s1079" type="#_x0000_t202" style="position:absolute;left:1985;top:2268;width:540;height:540" filled="f" stroked="f">
              <v:textbox style="mso-next-textbox:#_x0000_s1079">
                <w:txbxContent>
                  <w:p w:rsidR="009807D0" w:rsidRDefault="009807D0" w:rsidP="009807D0">
                    <w:pPr>
                      <w:rPr>
                        <w:sz w:val="28"/>
                        <w:lang w:val="en-US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y</w:t>
                    </w:r>
                    <w:proofErr w:type="gramEnd"/>
                  </w:p>
                </w:txbxContent>
              </v:textbox>
            </v:shape>
            <v:shape id="_x0000_s1080" type="#_x0000_t202" style="position:absolute;left:6230;top:3228;width:540;height:540" filled="f" stroked="f">
              <v:textbox style="mso-next-textbox:#_x0000_s1080">
                <w:txbxContent>
                  <w:p w:rsidR="009807D0" w:rsidRDefault="009807D0" w:rsidP="009807D0">
                    <w:pPr>
                      <w:rPr>
                        <w:sz w:val="28"/>
                        <w:lang w:val="en-US"/>
                      </w:rPr>
                    </w:pPr>
                    <w:r>
                      <w:rPr>
                        <w:sz w:val="28"/>
                        <w:lang w:val="en-US"/>
                      </w:rPr>
                      <w:t>B</w:t>
                    </w:r>
                  </w:p>
                </w:txbxContent>
              </v:textbox>
            </v:shape>
          </v:group>
        </w:pict>
      </w:r>
    </w:p>
    <w:p w:rsidR="009807D0" w:rsidRDefault="009807D0" w:rsidP="009807D0">
      <w:pPr>
        <w:ind w:left="5529"/>
        <w:rPr>
          <w:sz w:val="28"/>
        </w:rPr>
      </w:pPr>
      <w:r>
        <w:rPr>
          <w:sz w:val="28"/>
        </w:rPr>
        <w:t>Исходные данные:</w:t>
      </w:r>
    </w:p>
    <w:p w:rsidR="009807D0" w:rsidRDefault="009807D0" w:rsidP="009807D0">
      <w:pPr>
        <w:ind w:left="5529"/>
        <w:jc w:val="both"/>
        <w:rPr>
          <w:sz w:val="28"/>
        </w:rPr>
      </w:pPr>
    </w:p>
    <w:p w:rsidR="009807D0" w:rsidRPr="0056591B" w:rsidRDefault="009807D0" w:rsidP="009807D0">
      <w:pPr>
        <w:ind w:left="5670"/>
        <w:jc w:val="both"/>
        <w:rPr>
          <w:i/>
          <w:sz w:val="28"/>
        </w:rPr>
      </w:pPr>
      <w:r w:rsidRPr="0056591B">
        <w:rPr>
          <w:i/>
          <w:sz w:val="28"/>
          <w:lang w:val="en-US"/>
        </w:rPr>
        <w:t>F</w:t>
      </w:r>
      <w:r w:rsidRPr="00B96534">
        <w:rPr>
          <w:sz w:val="28"/>
        </w:rPr>
        <w:t>=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>10</w:t>
      </w:r>
      <w:r w:rsidRPr="0056591B">
        <w:rPr>
          <w:i/>
          <w:sz w:val="28"/>
        </w:rPr>
        <w:t xml:space="preserve"> к</w:t>
      </w:r>
      <w:r w:rsidRPr="0056591B">
        <w:rPr>
          <w:i/>
          <w:sz w:val="28"/>
          <w:lang w:val="en-US"/>
        </w:rPr>
        <w:t>H</w:t>
      </w:r>
      <w:r w:rsidRPr="0056591B">
        <w:rPr>
          <w:i/>
          <w:sz w:val="28"/>
        </w:rPr>
        <w:t xml:space="preserve">; </w:t>
      </w:r>
      <w:r w:rsidRPr="0056591B">
        <w:rPr>
          <w:i/>
          <w:sz w:val="28"/>
          <w:lang w:val="en-US"/>
        </w:rPr>
        <w:t>q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>= 8</w:t>
      </w:r>
      <w:r w:rsidRPr="0056591B">
        <w:rPr>
          <w:i/>
          <w:sz w:val="28"/>
        </w:rPr>
        <w:t xml:space="preserve"> кН/м; </w:t>
      </w:r>
    </w:p>
    <w:p w:rsidR="009807D0" w:rsidRPr="0056591B" w:rsidRDefault="009807D0" w:rsidP="009807D0">
      <w:pPr>
        <w:ind w:left="5670"/>
        <w:jc w:val="both"/>
        <w:rPr>
          <w:i/>
          <w:sz w:val="28"/>
        </w:rPr>
      </w:pPr>
      <w:r w:rsidRPr="0056591B">
        <w:rPr>
          <w:i/>
          <w:sz w:val="28"/>
          <w:lang w:val="en-US"/>
        </w:rPr>
        <w:t>m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>= 5</w:t>
      </w:r>
      <w:r w:rsidRPr="0056591B">
        <w:rPr>
          <w:i/>
          <w:sz w:val="28"/>
        </w:rPr>
        <w:t xml:space="preserve"> кН·м; α = 60</w:t>
      </w:r>
      <w:r w:rsidRPr="0056591B">
        <w:rPr>
          <w:i/>
          <w:sz w:val="28"/>
          <w:vertAlign w:val="superscript"/>
        </w:rPr>
        <w:t>0</w:t>
      </w:r>
      <w:r w:rsidRPr="0056591B">
        <w:rPr>
          <w:i/>
          <w:sz w:val="28"/>
        </w:rPr>
        <w:t xml:space="preserve">; </w:t>
      </w:r>
    </w:p>
    <w:p w:rsidR="009807D0" w:rsidRPr="0056591B" w:rsidRDefault="009807D0" w:rsidP="009807D0">
      <w:pPr>
        <w:ind w:left="5670"/>
        <w:jc w:val="both"/>
        <w:rPr>
          <w:i/>
          <w:sz w:val="28"/>
        </w:rPr>
      </w:pPr>
      <w:r w:rsidRPr="0056591B">
        <w:rPr>
          <w:i/>
          <w:sz w:val="28"/>
          <w:lang w:val="en-US"/>
        </w:rPr>
        <w:t>l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10 м"/>
        </w:smartTagPr>
        <w:r w:rsidRPr="00B96534">
          <w:rPr>
            <w:sz w:val="28"/>
          </w:rPr>
          <w:t>10</w:t>
        </w:r>
        <w:r w:rsidRPr="0056591B">
          <w:rPr>
            <w:i/>
            <w:sz w:val="28"/>
          </w:rPr>
          <w:t xml:space="preserve"> м</w:t>
        </w:r>
      </w:smartTag>
      <w:r w:rsidRPr="0056591B">
        <w:rPr>
          <w:i/>
          <w:sz w:val="28"/>
        </w:rPr>
        <w:t xml:space="preserve">; а </w:t>
      </w:r>
      <w:r w:rsidRPr="00B96534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4 м"/>
        </w:smartTagPr>
        <w:r w:rsidRPr="00B96534">
          <w:rPr>
            <w:sz w:val="28"/>
          </w:rPr>
          <w:t>4</w:t>
        </w:r>
        <w:r w:rsidRPr="0056591B">
          <w:rPr>
            <w:i/>
            <w:sz w:val="28"/>
          </w:rPr>
          <w:t xml:space="preserve"> м</w:t>
        </w:r>
      </w:smartTag>
      <w:r w:rsidRPr="0056591B">
        <w:rPr>
          <w:i/>
          <w:sz w:val="28"/>
        </w:rPr>
        <w:t xml:space="preserve">; </w:t>
      </w:r>
      <w:r w:rsidRPr="0056591B">
        <w:rPr>
          <w:i/>
          <w:sz w:val="28"/>
          <w:lang w:val="en-US"/>
        </w:rPr>
        <w:t>b</w:t>
      </w:r>
      <w:r w:rsidRPr="0056591B">
        <w:rPr>
          <w:i/>
          <w:sz w:val="28"/>
        </w:rPr>
        <w:t xml:space="preserve"> </w:t>
      </w:r>
      <w:r w:rsidRPr="00B96534">
        <w:rPr>
          <w:sz w:val="28"/>
        </w:rPr>
        <w:t xml:space="preserve">= </w:t>
      </w:r>
      <w:smartTag w:uri="urn:schemas-microsoft-com:office:smarttags" w:element="metricconverter">
        <w:smartTagPr>
          <w:attr w:name="ProductID" w:val="4 м"/>
        </w:smartTagPr>
        <w:r w:rsidRPr="00B96534">
          <w:rPr>
            <w:sz w:val="28"/>
          </w:rPr>
          <w:t>4</w:t>
        </w:r>
        <w:r w:rsidRPr="0056591B">
          <w:rPr>
            <w:i/>
            <w:sz w:val="28"/>
          </w:rPr>
          <w:t xml:space="preserve"> м</w:t>
        </w:r>
      </w:smartTag>
      <w:r w:rsidRPr="0056591B">
        <w:rPr>
          <w:i/>
          <w:sz w:val="28"/>
        </w:rPr>
        <w:t>.</w:t>
      </w:r>
    </w:p>
    <w:p w:rsidR="009807D0" w:rsidRDefault="009807D0" w:rsidP="009807D0">
      <w:pPr>
        <w:tabs>
          <w:tab w:val="left" w:pos="2977"/>
        </w:tabs>
        <w:ind w:firstLine="720"/>
        <w:jc w:val="both"/>
        <w:rPr>
          <w:sz w:val="28"/>
        </w:rPr>
      </w:pPr>
    </w:p>
    <w:p w:rsidR="009807D0" w:rsidRDefault="009807D0" w:rsidP="009807D0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Рисунок 4</w:t>
      </w:r>
    </w:p>
    <w:p w:rsidR="009807D0" w:rsidRDefault="009807D0" w:rsidP="009807D0">
      <w:pPr>
        <w:jc w:val="both"/>
        <w:rPr>
          <w:sz w:val="28"/>
        </w:rPr>
      </w:pPr>
    </w:p>
    <w:p w:rsidR="009807D0" w:rsidRDefault="009807D0" w:rsidP="009807D0">
      <w:pPr>
        <w:ind w:firstLine="708"/>
        <w:jc w:val="both"/>
        <w:rPr>
          <w:sz w:val="28"/>
        </w:rPr>
      </w:pPr>
      <w:r w:rsidRPr="00641034">
        <w:rPr>
          <w:i/>
          <w:spacing w:val="20"/>
          <w:sz w:val="28"/>
          <w:szCs w:val="28"/>
        </w:rPr>
        <w:t>Решение</w:t>
      </w:r>
      <w:r w:rsidRPr="00641034">
        <w:rPr>
          <w:spacing w:val="20"/>
          <w:sz w:val="28"/>
          <w:szCs w:val="28"/>
        </w:rPr>
        <w:t>.</w:t>
      </w:r>
      <w:r>
        <w:rPr>
          <w:sz w:val="28"/>
        </w:rPr>
        <w:t xml:space="preserve"> </w:t>
      </w:r>
    </w:p>
    <w:p w:rsidR="009807D0" w:rsidRDefault="009807D0" w:rsidP="009807D0">
      <w:pPr>
        <w:jc w:val="both"/>
        <w:rPr>
          <w:sz w:val="28"/>
        </w:rPr>
      </w:pPr>
      <w:r>
        <w:rPr>
          <w:sz w:val="28"/>
        </w:rPr>
        <w:tab/>
        <w:t xml:space="preserve">Рассмотрим равновесие балки. Проведем координатные оси </w:t>
      </w:r>
      <w:proofErr w:type="spellStart"/>
      <w:r w:rsidRPr="002B5781">
        <w:rPr>
          <w:i/>
          <w:sz w:val="28"/>
        </w:rPr>
        <w:t>х</w:t>
      </w:r>
      <w:proofErr w:type="spellEnd"/>
      <w:r>
        <w:rPr>
          <w:sz w:val="28"/>
        </w:rPr>
        <w:t xml:space="preserve"> и </w:t>
      </w:r>
      <w:r w:rsidRPr="002B5781">
        <w:rPr>
          <w:i/>
          <w:sz w:val="28"/>
        </w:rPr>
        <w:t>у</w:t>
      </w:r>
      <w:r>
        <w:rPr>
          <w:sz w:val="28"/>
        </w:rPr>
        <w:t>, и изобразим действующие  на балку силы и реакции опор (рисунок 4).</w:t>
      </w:r>
    </w:p>
    <w:p w:rsidR="009807D0" w:rsidRDefault="009807D0" w:rsidP="009807D0">
      <w:pPr>
        <w:jc w:val="both"/>
        <w:rPr>
          <w:sz w:val="28"/>
        </w:rPr>
      </w:pPr>
      <w:r>
        <w:rPr>
          <w:sz w:val="28"/>
        </w:rPr>
        <w:tab/>
        <w:t xml:space="preserve">Для определения </w:t>
      </w:r>
      <w:r w:rsidRPr="00E702BA">
        <w:rPr>
          <w:i/>
          <w:sz w:val="28"/>
        </w:rPr>
        <w:t>Х</w:t>
      </w:r>
      <w:r w:rsidRPr="00E702BA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проекций на ось </w:t>
      </w:r>
      <w:r>
        <w:rPr>
          <w:i/>
          <w:sz w:val="28"/>
        </w:rPr>
        <w:t>х</w:t>
      </w:r>
      <w:r>
        <w:rPr>
          <w:sz w:val="28"/>
        </w:rPr>
        <w:t>:</w:t>
      </w:r>
    </w:p>
    <w:p w:rsidR="009807D0" w:rsidRDefault="009807D0" w:rsidP="009807D0">
      <w:pPr>
        <w:jc w:val="both"/>
        <w:rPr>
          <w:sz w:val="28"/>
        </w:rPr>
      </w:pPr>
    </w:p>
    <w:p w:rsidR="009807D0" w:rsidRPr="009A05DD" w:rsidRDefault="009807D0" w:rsidP="009807D0">
      <w:pPr>
        <w:jc w:val="center"/>
        <w:rPr>
          <w:sz w:val="28"/>
        </w:rPr>
      </w:pPr>
      <w:r w:rsidRPr="009A05DD">
        <w:rPr>
          <w:i/>
          <w:sz w:val="28"/>
          <w:lang w:val="el-GR"/>
        </w:rPr>
        <w:t>Σ</w:t>
      </w:r>
      <w:r w:rsidRPr="009A05DD">
        <w:rPr>
          <w:i/>
          <w:sz w:val="28"/>
        </w:rPr>
        <w:t xml:space="preserve"> </w:t>
      </w:r>
      <w:proofErr w:type="spellStart"/>
      <w:r w:rsidRPr="009A05DD">
        <w:rPr>
          <w:i/>
          <w:sz w:val="28"/>
          <w:lang w:val="en-US"/>
        </w:rPr>
        <w:t>F</w:t>
      </w:r>
      <w:r w:rsidRPr="009A05DD">
        <w:rPr>
          <w:i/>
          <w:sz w:val="28"/>
          <w:vertAlign w:val="subscript"/>
          <w:lang w:val="en-US"/>
        </w:rPr>
        <w:t>i</w:t>
      </w:r>
      <w:r>
        <w:rPr>
          <w:i/>
          <w:sz w:val="28"/>
          <w:vertAlign w:val="subscript"/>
        </w:rPr>
        <w:t>х</w:t>
      </w:r>
      <w:proofErr w:type="spellEnd"/>
      <w:r w:rsidRPr="009A05DD">
        <w:rPr>
          <w:i/>
          <w:sz w:val="28"/>
          <w:vertAlign w:val="subscript"/>
        </w:rPr>
        <w:t xml:space="preserve"> </w:t>
      </w:r>
      <w:r w:rsidRPr="00E702BA">
        <w:rPr>
          <w:sz w:val="28"/>
        </w:rPr>
        <w:t>= 0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 xml:space="preserve">          </w:t>
      </w:r>
      <w:r w:rsidRPr="009A05DD">
        <w:rPr>
          <w:i/>
          <w:sz w:val="28"/>
        </w:rPr>
        <w:t xml:space="preserve">  </w:t>
      </w:r>
      <w:r>
        <w:rPr>
          <w:i/>
          <w:sz w:val="28"/>
        </w:rPr>
        <w:t>- Х</w:t>
      </w:r>
      <w:r>
        <w:rPr>
          <w:i/>
          <w:sz w:val="28"/>
          <w:vertAlign w:val="subscript"/>
        </w:rPr>
        <w:t>В</w:t>
      </w:r>
      <w:r w:rsidRPr="009A05DD">
        <w:rPr>
          <w:i/>
          <w:sz w:val="28"/>
        </w:rPr>
        <w:t xml:space="preserve"> + </w:t>
      </w:r>
      <w:r w:rsidRPr="005756B5"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</w:t>
      </w:r>
      <w:r w:rsidRPr="00E702BA">
        <w:rPr>
          <w:sz w:val="28"/>
        </w:rPr>
        <w:t>= 0</w:t>
      </w:r>
    </w:p>
    <w:p w:rsidR="009807D0" w:rsidRDefault="009807D0" w:rsidP="009807D0">
      <w:pPr>
        <w:jc w:val="both"/>
        <w:rPr>
          <w:sz w:val="28"/>
        </w:rPr>
      </w:pPr>
      <w:r>
        <w:rPr>
          <w:sz w:val="28"/>
        </w:rPr>
        <w:t xml:space="preserve">откуда                             </w:t>
      </w:r>
    </w:p>
    <w:p w:rsidR="009807D0" w:rsidRDefault="009807D0" w:rsidP="009807D0">
      <w:pPr>
        <w:jc w:val="center"/>
        <w:rPr>
          <w:sz w:val="28"/>
        </w:rPr>
      </w:pPr>
      <w:r>
        <w:rPr>
          <w:i/>
          <w:sz w:val="28"/>
        </w:rPr>
        <w:t>Х</w:t>
      </w:r>
      <w:r>
        <w:rPr>
          <w:i/>
          <w:sz w:val="28"/>
          <w:vertAlign w:val="subscript"/>
        </w:rPr>
        <w:t>В</w:t>
      </w:r>
      <w:r w:rsidRPr="009A05DD">
        <w:rPr>
          <w:i/>
          <w:sz w:val="28"/>
        </w:rPr>
        <w:t xml:space="preserve"> </w:t>
      </w:r>
      <w:r>
        <w:rPr>
          <w:i/>
          <w:sz w:val="28"/>
        </w:rPr>
        <w:t>=</w:t>
      </w:r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F</w:t>
      </w:r>
      <w:r w:rsidRPr="009A05DD">
        <w:rPr>
          <w:i/>
          <w:sz w:val="28"/>
        </w:rPr>
        <w:t xml:space="preserve">· </w:t>
      </w:r>
      <w:r>
        <w:rPr>
          <w:i/>
          <w:sz w:val="28"/>
        </w:rPr>
        <w:t>со</w:t>
      </w:r>
      <w:proofErr w:type="gramStart"/>
      <w:r>
        <w:rPr>
          <w:i/>
          <w:sz w:val="28"/>
          <w:lang w:val="en-US"/>
        </w:rPr>
        <w:t>s</w:t>
      </w:r>
      <w:proofErr w:type="gramEnd"/>
      <w:r w:rsidRPr="009A05DD">
        <w:rPr>
          <w:i/>
          <w:sz w:val="28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9A05DD">
        <w:rPr>
          <w:i/>
          <w:sz w:val="28"/>
        </w:rPr>
        <w:t xml:space="preserve"> = </w:t>
      </w:r>
      <w:r w:rsidRPr="009A05DD">
        <w:rPr>
          <w:sz w:val="28"/>
        </w:rPr>
        <w:t>10000</w:t>
      </w:r>
      <w:r>
        <w:rPr>
          <w:sz w:val="28"/>
        </w:rPr>
        <w:t xml:space="preserve"> </w:t>
      </w:r>
      <w:r w:rsidRPr="002B5781">
        <w:rPr>
          <w:i/>
          <w:sz w:val="28"/>
        </w:rPr>
        <w:t>·</w:t>
      </w:r>
      <w:r>
        <w:rPr>
          <w:sz w:val="28"/>
        </w:rPr>
        <w:t xml:space="preserve"> </w:t>
      </w:r>
      <w:r>
        <w:rPr>
          <w:i/>
          <w:sz w:val="28"/>
        </w:rPr>
        <w:t>со</w:t>
      </w:r>
      <w:r>
        <w:rPr>
          <w:i/>
          <w:sz w:val="28"/>
          <w:lang w:val="en-US"/>
        </w:rPr>
        <w:t>s</w:t>
      </w:r>
      <w:r>
        <w:rPr>
          <w:sz w:val="28"/>
        </w:rPr>
        <w:t xml:space="preserve"> 60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 = 5000 </w:t>
      </w:r>
      <w:r w:rsidRPr="00B96534">
        <w:rPr>
          <w:i/>
          <w:sz w:val="28"/>
        </w:rPr>
        <w:t>Н</w:t>
      </w:r>
      <w:r>
        <w:rPr>
          <w:sz w:val="28"/>
        </w:rPr>
        <w:t>.</w:t>
      </w:r>
    </w:p>
    <w:p w:rsidR="009807D0" w:rsidRDefault="009807D0" w:rsidP="009807D0">
      <w:pPr>
        <w:jc w:val="center"/>
        <w:rPr>
          <w:sz w:val="28"/>
        </w:rPr>
      </w:pPr>
    </w:p>
    <w:p w:rsidR="009807D0" w:rsidRDefault="009807D0" w:rsidP="009807D0">
      <w:pPr>
        <w:ind w:firstLine="720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E702BA">
        <w:rPr>
          <w:i/>
          <w:sz w:val="28"/>
          <w:lang w:val="en-US"/>
        </w:rPr>
        <w:t>Y</w:t>
      </w:r>
      <w:r w:rsidRPr="00E702BA">
        <w:rPr>
          <w:i/>
          <w:sz w:val="28"/>
          <w:vertAlign w:val="subscript"/>
        </w:rPr>
        <w:t>В</w:t>
      </w:r>
      <w:r>
        <w:rPr>
          <w:sz w:val="28"/>
        </w:rPr>
        <w:t xml:space="preserve"> составим уравнение суммы моментов относительно опоры</w:t>
      </w:r>
      <w:proofErr w:type="gramStart"/>
      <w:r>
        <w:rPr>
          <w:sz w:val="28"/>
        </w:rPr>
        <w:t xml:space="preserve"> </w:t>
      </w:r>
      <w:r w:rsidRPr="00E702BA">
        <w:rPr>
          <w:i/>
          <w:sz w:val="28"/>
        </w:rPr>
        <w:t>А</w:t>
      </w:r>
      <w:proofErr w:type="gramEnd"/>
      <w:r>
        <w:rPr>
          <w:sz w:val="28"/>
        </w:rPr>
        <w:t>:</w:t>
      </w:r>
    </w:p>
    <w:p w:rsidR="009807D0" w:rsidRDefault="009807D0" w:rsidP="009807D0">
      <w:pPr>
        <w:ind w:firstLine="720"/>
        <w:jc w:val="both"/>
        <w:rPr>
          <w:sz w:val="28"/>
        </w:rPr>
      </w:pPr>
    </w:p>
    <w:p w:rsidR="009807D0" w:rsidRPr="00AA5EEC" w:rsidRDefault="009807D0" w:rsidP="009807D0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>
        <w:rPr>
          <w:i/>
          <w:sz w:val="28"/>
          <w:vertAlign w:val="subscript"/>
        </w:rPr>
        <w:t>А</w:t>
      </w:r>
      <w:r w:rsidRPr="00AA5EEC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>(</w:t>
      </w:r>
      <w:proofErr w:type="spellStart"/>
      <w:r w:rsidRPr="005756B5">
        <w:rPr>
          <w:i/>
          <w:sz w:val="28"/>
          <w:lang w:val="en-US"/>
        </w:rPr>
        <w:t>F</w:t>
      </w:r>
      <w:r w:rsidRPr="00F43BF8">
        <w:rPr>
          <w:i/>
          <w:sz w:val="28"/>
          <w:vertAlign w:val="subscript"/>
          <w:lang w:val="en-US"/>
        </w:rPr>
        <w:t>i</w:t>
      </w:r>
      <w:proofErr w:type="spellEnd"/>
      <w:r w:rsidRPr="005756B5">
        <w:rPr>
          <w:i/>
          <w:sz w:val="28"/>
          <w:lang w:val="en-US"/>
        </w:rPr>
        <w:t xml:space="preserve">) </w:t>
      </w:r>
      <w:r w:rsidRPr="00E702BA">
        <w:rPr>
          <w:sz w:val="28"/>
          <w:lang w:val="en-US"/>
        </w:rPr>
        <w:t>= 0</w:t>
      </w:r>
      <w:r>
        <w:rPr>
          <w:i/>
          <w:sz w:val="28"/>
          <w:lang w:val="en-US"/>
        </w:rPr>
        <w:t xml:space="preserve">   </w:t>
      </w: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l + m 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·a</w:t>
      </w:r>
      <w:r>
        <w:rPr>
          <w:i/>
          <w:sz w:val="28"/>
          <w:lang w:val="en-US"/>
        </w:rPr>
        <w:t xml:space="preserve"> 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q · b</w:t>
      </w:r>
      <w:r w:rsidRPr="00AA5EEC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</w:t>
      </w:r>
      <w:r w:rsidRPr="00AA5EEC">
        <w:rPr>
          <w:i/>
          <w:sz w:val="28"/>
          <w:lang w:val="en-US"/>
        </w:rPr>
        <w:t xml:space="preserve"> (</w:t>
      </w:r>
      <w:r w:rsidRPr="005756B5">
        <w:rPr>
          <w:i/>
          <w:sz w:val="28"/>
          <w:lang w:val="en-US"/>
        </w:rPr>
        <w:t xml:space="preserve"> a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b/2) </w:t>
      </w:r>
      <w:r w:rsidRPr="00E702BA">
        <w:rPr>
          <w:sz w:val="28"/>
          <w:lang w:val="en-US"/>
        </w:rPr>
        <w:t>= 0</w:t>
      </w:r>
      <w:r w:rsidRPr="005756B5">
        <w:rPr>
          <w:i/>
          <w:sz w:val="28"/>
          <w:lang w:val="en-US"/>
        </w:rPr>
        <w:t xml:space="preserve"> </w:t>
      </w:r>
    </w:p>
    <w:p w:rsidR="009807D0" w:rsidRPr="00501093" w:rsidRDefault="009807D0" w:rsidP="009807D0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9807D0" w:rsidRDefault="009807D0" w:rsidP="009807D0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501093">
        <w:rPr>
          <w:i/>
          <w:sz w:val="28"/>
          <w:lang w:val="en-US"/>
        </w:rPr>
        <w:t xml:space="preserve"> </w:t>
      </w:r>
      <w:r w:rsidRPr="00E702BA">
        <w:rPr>
          <w:sz w:val="28"/>
          <w:lang w:val="en-US"/>
        </w:rPr>
        <w:t xml:space="preserve">= </w:t>
      </w:r>
      <w:r w:rsidRPr="00501093">
        <w:rPr>
          <w:i/>
          <w:sz w:val="28"/>
          <w:lang w:val="en-US"/>
        </w:rPr>
        <w:t>(</w:t>
      </w:r>
      <w:r w:rsidRPr="00AA5EEC">
        <w:rPr>
          <w:i/>
          <w:sz w:val="28"/>
          <w:lang w:val="en-US"/>
        </w:rPr>
        <w:t>-</w:t>
      </w:r>
      <w:r w:rsidRPr="005756B5">
        <w:rPr>
          <w:i/>
          <w:sz w:val="28"/>
          <w:lang w:val="en-US"/>
        </w:rPr>
        <w:t xml:space="preserve"> m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α </w:t>
      </w:r>
      <w:r>
        <w:rPr>
          <w:i/>
          <w:sz w:val="28"/>
          <w:lang w:val="en-US"/>
        </w:rPr>
        <w:t>·</w:t>
      </w:r>
      <w:r w:rsidRPr="005756B5">
        <w:rPr>
          <w:i/>
          <w:sz w:val="28"/>
          <w:lang w:val="en-US"/>
        </w:rPr>
        <w:t xml:space="preserve"> a) + q · b· </w:t>
      </w:r>
      <w:proofErr w:type="gramStart"/>
      <w:r w:rsidRPr="00AA5EEC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 xml:space="preserve"> a</w:t>
      </w:r>
      <w:proofErr w:type="gramEnd"/>
      <w:r w:rsidRPr="005756B5">
        <w:rPr>
          <w:i/>
          <w:sz w:val="28"/>
          <w:lang w:val="en-US"/>
        </w:rPr>
        <w:t xml:space="preserve"> </w:t>
      </w:r>
      <w:r w:rsidRPr="00AA5EEC">
        <w:rPr>
          <w:i/>
          <w:sz w:val="28"/>
          <w:lang w:val="en-US"/>
        </w:rPr>
        <w:t>+</w:t>
      </w:r>
      <w:r w:rsidRPr="005756B5">
        <w:rPr>
          <w:i/>
          <w:sz w:val="28"/>
          <w:lang w:val="en-US"/>
        </w:rPr>
        <w:t xml:space="preserve"> b/2)</w:t>
      </w:r>
      <w:r w:rsidRPr="00501093">
        <w:rPr>
          <w:i/>
          <w:sz w:val="28"/>
          <w:lang w:val="en-US"/>
        </w:rPr>
        <w:t>)</w:t>
      </w:r>
      <w:r>
        <w:rPr>
          <w:i/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/</w:t>
      </w:r>
      <w:r>
        <w:rPr>
          <w:i/>
          <w:sz w:val="28"/>
          <w:lang w:val="en-US"/>
        </w:rPr>
        <w:t xml:space="preserve"> l </w:t>
      </w:r>
      <w:r w:rsidRPr="00E702BA">
        <w:rPr>
          <w:sz w:val="28"/>
          <w:lang w:val="en-US"/>
        </w:rPr>
        <w:t>=</w:t>
      </w:r>
    </w:p>
    <w:p w:rsidR="009807D0" w:rsidRDefault="009807D0" w:rsidP="009807D0">
      <w:pPr>
        <w:jc w:val="center"/>
        <w:rPr>
          <w:sz w:val="28"/>
        </w:rPr>
      </w:pPr>
      <w:r w:rsidRPr="00501093">
        <w:rPr>
          <w:sz w:val="28"/>
        </w:rPr>
        <w:t>(</w:t>
      </w:r>
      <w:r>
        <w:rPr>
          <w:sz w:val="28"/>
        </w:rPr>
        <w:t>-</w:t>
      </w:r>
      <w:r w:rsidRPr="00501093">
        <w:rPr>
          <w:sz w:val="28"/>
        </w:rPr>
        <w:t>5000 + 10000</w:t>
      </w:r>
      <w:r w:rsidRPr="008E4AAA">
        <w:rPr>
          <w:sz w:val="28"/>
        </w:rPr>
        <w:t xml:space="preserve"> </w:t>
      </w:r>
      <w:r w:rsidRPr="002B5781">
        <w:rPr>
          <w:i/>
          <w:sz w:val="28"/>
        </w:rPr>
        <w:t>·</w:t>
      </w:r>
      <w:r w:rsidRPr="008E4AAA">
        <w:rPr>
          <w:sz w:val="28"/>
        </w:rPr>
        <w:t xml:space="preserve"> </w:t>
      </w:r>
      <w:r>
        <w:rPr>
          <w:sz w:val="28"/>
          <w:lang w:val="en-US"/>
        </w:rPr>
        <w:t>sin</w:t>
      </w:r>
      <w:r w:rsidRPr="00501093">
        <w:rPr>
          <w:sz w:val="28"/>
        </w:rPr>
        <w:t xml:space="preserve"> 60</w:t>
      </w:r>
      <w:r w:rsidRPr="00501093">
        <w:rPr>
          <w:sz w:val="28"/>
          <w:vertAlign w:val="superscript"/>
        </w:rPr>
        <w:t>0</w:t>
      </w:r>
      <w:r w:rsidRPr="00501093">
        <w:rPr>
          <w:sz w:val="28"/>
        </w:rPr>
        <w:t xml:space="preserve"> </w:t>
      </w:r>
      <w:r w:rsidRPr="002B5781">
        <w:rPr>
          <w:i/>
          <w:sz w:val="28"/>
        </w:rPr>
        <w:t>·</w:t>
      </w:r>
      <w:r w:rsidRPr="008E4AAA">
        <w:rPr>
          <w:sz w:val="28"/>
        </w:rPr>
        <w:t xml:space="preserve"> 4</w:t>
      </w:r>
      <w:r>
        <w:rPr>
          <w:sz w:val="28"/>
        </w:rPr>
        <w:t xml:space="preserve"> + 8000 </w:t>
      </w:r>
      <w:r w:rsidRPr="002B5781">
        <w:rPr>
          <w:i/>
          <w:sz w:val="28"/>
        </w:rPr>
        <w:t>·</w:t>
      </w:r>
      <w:r>
        <w:rPr>
          <w:sz w:val="28"/>
        </w:rPr>
        <w:t xml:space="preserve"> 4 </w:t>
      </w:r>
      <w:r w:rsidRPr="002B5781">
        <w:rPr>
          <w:i/>
          <w:sz w:val="28"/>
        </w:rPr>
        <w:t>·</w:t>
      </w:r>
      <w:r>
        <w:rPr>
          <w:sz w:val="28"/>
        </w:rPr>
        <w:t xml:space="preserve"> (4 + 4/2)</w:t>
      </w:r>
      <w:r w:rsidRPr="008E4AAA">
        <w:rPr>
          <w:sz w:val="28"/>
        </w:rPr>
        <w:t>) / 10 =</w:t>
      </w:r>
      <w:r>
        <w:rPr>
          <w:sz w:val="28"/>
        </w:rPr>
        <w:t xml:space="preserve"> 22164</w:t>
      </w:r>
      <w:r w:rsidRPr="008E4AAA">
        <w:rPr>
          <w:sz w:val="28"/>
        </w:rPr>
        <w:t xml:space="preserve"> </w:t>
      </w:r>
      <w:r w:rsidRPr="00B96534">
        <w:rPr>
          <w:i/>
          <w:sz w:val="28"/>
          <w:lang w:val="en-US"/>
        </w:rPr>
        <w:t>H</w:t>
      </w:r>
      <w:r>
        <w:rPr>
          <w:sz w:val="28"/>
        </w:rPr>
        <w:t xml:space="preserve">. </w:t>
      </w:r>
    </w:p>
    <w:p w:rsidR="009807D0" w:rsidRDefault="009807D0" w:rsidP="009807D0">
      <w:pPr>
        <w:jc w:val="center"/>
        <w:rPr>
          <w:sz w:val="28"/>
        </w:rPr>
      </w:pPr>
    </w:p>
    <w:p w:rsidR="009807D0" w:rsidRDefault="009807D0" w:rsidP="009807D0">
      <w:pPr>
        <w:ind w:firstLine="708"/>
        <w:jc w:val="both"/>
        <w:rPr>
          <w:sz w:val="28"/>
        </w:rPr>
      </w:pPr>
      <w:r>
        <w:rPr>
          <w:sz w:val="28"/>
        </w:rPr>
        <w:t xml:space="preserve">Для определения </w:t>
      </w:r>
      <w:r w:rsidRPr="002B5781">
        <w:rPr>
          <w:i/>
          <w:sz w:val="28"/>
          <w:lang w:val="en-US"/>
        </w:rPr>
        <w:t>Y</w:t>
      </w:r>
      <w:r w:rsidRPr="002B5781">
        <w:rPr>
          <w:i/>
          <w:sz w:val="28"/>
          <w:vertAlign w:val="subscript"/>
          <w:lang w:val="en-US"/>
        </w:rPr>
        <w:t>A</w:t>
      </w:r>
      <w:r>
        <w:rPr>
          <w:sz w:val="28"/>
        </w:rPr>
        <w:t xml:space="preserve"> составим уравнение суммы моментов относительно опоры</w:t>
      </w:r>
      <w:proofErr w:type="gramStart"/>
      <w:r>
        <w:rPr>
          <w:sz w:val="28"/>
        </w:rPr>
        <w:t xml:space="preserve"> </w:t>
      </w:r>
      <w:r w:rsidRPr="00E702BA">
        <w:rPr>
          <w:i/>
          <w:sz w:val="28"/>
        </w:rPr>
        <w:t>В</w:t>
      </w:r>
      <w:proofErr w:type="gramEnd"/>
      <w:r>
        <w:rPr>
          <w:sz w:val="28"/>
        </w:rPr>
        <w:t>:</w:t>
      </w:r>
    </w:p>
    <w:p w:rsidR="009807D0" w:rsidRDefault="009807D0" w:rsidP="009807D0">
      <w:pPr>
        <w:jc w:val="center"/>
        <w:rPr>
          <w:sz w:val="28"/>
        </w:rPr>
      </w:pPr>
    </w:p>
    <w:p w:rsidR="009807D0" w:rsidRPr="00501093" w:rsidRDefault="009807D0" w:rsidP="009807D0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l-GR"/>
        </w:rPr>
        <w:t>Σ</w:t>
      </w:r>
      <w:r w:rsidRPr="005756B5">
        <w:rPr>
          <w:i/>
          <w:sz w:val="28"/>
          <w:lang w:val="en-US"/>
        </w:rPr>
        <w:t xml:space="preserve"> </w:t>
      </w:r>
      <w:r w:rsidRPr="005756B5">
        <w:rPr>
          <w:i/>
          <w:sz w:val="28"/>
        </w:rPr>
        <w:t>М</w:t>
      </w:r>
      <w:r w:rsidRPr="005756B5">
        <w:rPr>
          <w:i/>
          <w:sz w:val="28"/>
          <w:vertAlign w:val="subscript"/>
        </w:rPr>
        <w:t>В</w:t>
      </w:r>
      <w:r>
        <w:rPr>
          <w:i/>
          <w:sz w:val="28"/>
          <w:vertAlign w:val="subscript"/>
          <w:lang w:val="en-US"/>
        </w:rPr>
        <w:t xml:space="preserve"> </w:t>
      </w:r>
      <w:r w:rsidRPr="005756B5">
        <w:rPr>
          <w:i/>
          <w:sz w:val="28"/>
          <w:lang w:val="en-US"/>
        </w:rPr>
        <w:t>(</w:t>
      </w:r>
      <w:proofErr w:type="spellStart"/>
      <w:r w:rsidRPr="005756B5">
        <w:rPr>
          <w:i/>
          <w:sz w:val="28"/>
          <w:lang w:val="en-US"/>
        </w:rPr>
        <w:t>F</w:t>
      </w:r>
      <w:r w:rsidRPr="00F43BF8">
        <w:rPr>
          <w:i/>
          <w:sz w:val="28"/>
          <w:vertAlign w:val="subscript"/>
          <w:lang w:val="en-US"/>
        </w:rPr>
        <w:t>i</w:t>
      </w:r>
      <w:proofErr w:type="spellEnd"/>
      <w:r w:rsidRPr="005756B5">
        <w:rPr>
          <w:i/>
          <w:sz w:val="28"/>
          <w:lang w:val="en-US"/>
        </w:rPr>
        <w:t xml:space="preserve">) </w:t>
      </w:r>
      <w:r w:rsidRPr="00E702BA">
        <w:rPr>
          <w:sz w:val="28"/>
          <w:lang w:val="en-US"/>
        </w:rPr>
        <w:t>= 0</w:t>
      </w:r>
      <w:r w:rsidRPr="005756B5">
        <w:rPr>
          <w:i/>
          <w:sz w:val="28"/>
          <w:lang w:val="en-US"/>
        </w:rPr>
        <w:t xml:space="preserve">   -Y</w:t>
      </w:r>
      <w:r w:rsidRPr="005756B5">
        <w:rPr>
          <w:i/>
          <w:sz w:val="28"/>
          <w:vertAlign w:val="subscript"/>
          <w:lang w:val="en-US"/>
        </w:rPr>
        <w:t>A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·l + m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a) + q · b· 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 xml:space="preserve">l – a – b/2) </w:t>
      </w:r>
      <w:r w:rsidRPr="00E702BA">
        <w:rPr>
          <w:sz w:val="28"/>
          <w:lang w:val="en-US"/>
        </w:rPr>
        <w:t>= 0</w:t>
      </w:r>
      <w:r w:rsidRPr="005756B5">
        <w:rPr>
          <w:i/>
          <w:sz w:val="28"/>
          <w:lang w:val="en-US"/>
        </w:rPr>
        <w:t xml:space="preserve"> </w:t>
      </w:r>
    </w:p>
    <w:p w:rsidR="009807D0" w:rsidRPr="008E4AAA" w:rsidRDefault="009807D0" w:rsidP="009807D0">
      <w:pPr>
        <w:jc w:val="both"/>
        <w:rPr>
          <w:sz w:val="28"/>
          <w:lang w:val="en-US"/>
        </w:rPr>
      </w:pPr>
    </w:p>
    <w:p w:rsidR="009807D0" w:rsidRPr="00501093" w:rsidRDefault="009807D0" w:rsidP="009807D0">
      <w:pPr>
        <w:jc w:val="both"/>
        <w:rPr>
          <w:sz w:val="28"/>
          <w:lang w:val="en-US"/>
        </w:rPr>
      </w:pPr>
      <w:r>
        <w:rPr>
          <w:sz w:val="28"/>
        </w:rPr>
        <w:t>Откуда</w:t>
      </w:r>
      <w:r w:rsidRPr="00501093">
        <w:rPr>
          <w:sz w:val="28"/>
          <w:lang w:val="en-US"/>
        </w:rPr>
        <w:t xml:space="preserve">  </w:t>
      </w:r>
    </w:p>
    <w:p w:rsidR="009807D0" w:rsidRDefault="009807D0" w:rsidP="009807D0">
      <w:pPr>
        <w:jc w:val="center"/>
        <w:rPr>
          <w:i/>
          <w:sz w:val="28"/>
          <w:lang w:val="en-US"/>
        </w:rPr>
      </w:pPr>
      <w:r w:rsidRPr="005756B5">
        <w:rPr>
          <w:i/>
          <w:sz w:val="28"/>
          <w:lang w:val="en-US"/>
        </w:rPr>
        <w:t>Y</w:t>
      </w:r>
      <w:r w:rsidRPr="005756B5">
        <w:rPr>
          <w:i/>
          <w:sz w:val="28"/>
          <w:vertAlign w:val="subscript"/>
          <w:lang w:val="en-US"/>
        </w:rPr>
        <w:t>A</w:t>
      </w:r>
      <w:r w:rsidRPr="00501093">
        <w:rPr>
          <w:i/>
          <w:sz w:val="28"/>
          <w:lang w:val="en-US"/>
        </w:rPr>
        <w:t xml:space="preserve"> </w:t>
      </w:r>
      <w:r w:rsidRPr="00E702BA">
        <w:rPr>
          <w:sz w:val="28"/>
          <w:lang w:val="en-US"/>
        </w:rPr>
        <w:t>=</w:t>
      </w:r>
      <w:r w:rsidRPr="00361195">
        <w:rPr>
          <w:sz w:val="28"/>
          <w:lang w:val="en-US"/>
        </w:rPr>
        <w:t xml:space="preserve"> </w:t>
      </w:r>
      <w:proofErr w:type="gramStart"/>
      <w:r w:rsidRPr="00501093">
        <w:rPr>
          <w:i/>
          <w:sz w:val="28"/>
          <w:lang w:val="en-US"/>
        </w:rPr>
        <w:t>(</w:t>
      </w:r>
      <w:r w:rsidRPr="005756B5">
        <w:rPr>
          <w:i/>
          <w:sz w:val="28"/>
          <w:lang w:val="en-US"/>
        </w:rPr>
        <w:t xml:space="preserve"> m</w:t>
      </w:r>
      <w:proofErr w:type="gramEnd"/>
      <w:r w:rsidRPr="005756B5">
        <w:rPr>
          <w:i/>
          <w:sz w:val="28"/>
          <w:lang w:val="en-US"/>
        </w:rPr>
        <w:t xml:space="preserve"> + F· sin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 ·(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a) + q · b· (</w:t>
      </w:r>
      <w:r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l – a – b/2)</w:t>
      </w:r>
      <w:r w:rsidRPr="00501093">
        <w:rPr>
          <w:i/>
          <w:sz w:val="28"/>
          <w:lang w:val="en-US"/>
        </w:rPr>
        <w:t>)</w:t>
      </w:r>
      <w:r>
        <w:rPr>
          <w:i/>
          <w:sz w:val="28"/>
          <w:lang w:val="en-US"/>
        </w:rPr>
        <w:t xml:space="preserve"> </w:t>
      </w:r>
      <w:r w:rsidRPr="00501093">
        <w:rPr>
          <w:i/>
          <w:sz w:val="28"/>
          <w:lang w:val="en-US"/>
        </w:rPr>
        <w:t>/</w:t>
      </w:r>
      <w:r>
        <w:rPr>
          <w:i/>
          <w:sz w:val="28"/>
          <w:lang w:val="en-US"/>
        </w:rPr>
        <w:t xml:space="preserve"> l </w:t>
      </w:r>
      <w:r w:rsidRPr="00E702BA">
        <w:rPr>
          <w:sz w:val="28"/>
          <w:lang w:val="en-US"/>
        </w:rPr>
        <w:t>=</w:t>
      </w:r>
    </w:p>
    <w:p w:rsidR="009807D0" w:rsidRPr="00AB232A" w:rsidRDefault="009807D0" w:rsidP="009807D0">
      <w:pPr>
        <w:jc w:val="center"/>
        <w:rPr>
          <w:sz w:val="28"/>
          <w:lang w:val="en-US"/>
        </w:rPr>
      </w:pPr>
      <w:r w:rsidRPr="00AB232A">
        <w:rPr>
          <w:sz w:val="28"/>
          <w:lang w:val="en-US"/>
        </w:rPr>
        <w:t xml:space="preserve">(5000 + 10000 </w:t>
      </w:r>
      <w:r w:rsidRPr="00AB232A">
        <w:rPr>
          <w:i/>
          <w:sz w:val="28"/>
          <w:lang w:val="en-US"/>
        </w:rPr>
        <w:t>·</w:t>
      </w:r>
      <w:r w:rsidRPr="00AB232A">
        <w:rPr>
          <w:sz w:val="28"/>
          <w:lang w:val="en-US"/>
        </w:rPr>
        <w:t xml:space="preserve"> </w:t>
      </w:r>
      <w:r>
        <w:rPr>
          <w:sz w:val="28"/>
          <w:lang w:val="en-US"/>
        </w:rPr>
        <w:t>sin</w:t>
      </w:r>
      <w:r w:rsidRPr="00AB232A">
        <w:rPr>
          <w:sz w:val="28"/>
          <w:lang w:val="en-US"/>
        </w:rPr>
        <w:t xml:space="preserve"> 60</w:t>
      </w:r>
      <w:r w:rsidRPr="00AB232A">
        <w:rPr>
          <w:sz w:val="28"/>
          <w:vertAlign w:val="superscript"/>
          <w:lang w:val="en-US"/>
        </w:rPr>
        <w:t>0</w:t>
      </w:r>
      <w:r w:rsidRPr="00AB232A">
        <w:rPr>
          <w:sz w:val="28"/>
          <w:lang w:val="en-US"/>
        </w:rPr>
        <w:t xml:space="preserve"> </w:t>
      </w:r>
      <w:r w:rsidRPr="00AB232A">
        <w:rPr>
          <w:i/>
          <w:sz w:val="28"/>
          <w:lang w:val="en-US"/>
        </w:rPr>
        <w:t>·</w:t>
      </w:r>
      <w:r w:rsidRPr="00AB232A">
        <w:rPr>
          <w:sz w:val="28"/>
          <w:lang w:val="en-US"/>
        </w:rPr>
        <w:t xml:space="preserve"> (10 – 4) +8000 </w:t>
      </w:r>
      <w:r w:rsidRPr="00AB232A">
        <w:rPr>
          <w:i/>
          <w:sz w:val="28"/>
          <w:lang w:val="en-US"/>
        </w:rPr>
        <w:t>·</w:t>
      </w:r>
      <w:r w:rsidRPr="00AB232A">
        <w:rPr>
          <w:sz w:val="28"/>
          <w:lang w:val="en-US"/>
        </w:rPr>
        <w:t xml:space="preserve"> 4 </w:t>
      </w:r>
      <w:r w:rsidRPr="00AB232A">
        <w:rPr>
          <w:i/>
          <w:sz w:val="28"/>
          <w:lang w:val="en-US"/>
        </w:rPr>
        <w:t>·</w:t>
      </w:r>
      <w:r w:rsidRPr="00AB232A">
        <w:rPr>
          <w:sz w:val="28"/>
          <w:lang w:val="en-US"/>
        </w:rPr>
        <w:t xml:space="preserve"> (10 - 4 - 4/2)) / 10 =18484 </w:t>
      </w:r>
      <w:r w:rsidRPr="00B96534">
        <w:rPr>
          <w:i/>
          <w:sz w:val="28"/>
          <w:lang w:val="en-US"/>
        </w:rPr>
        <w:t>H</w:t>
      </w:r>
      <w:r w:rsidRPr="00AB232A">
        <w:rPr>
          <w:sz w:val="28"/>
          <w:lang w:val="en-US"/>
        </w:rPr>
        <w:t xml:space="preserve">. </w:t>
      </w:r>
    </w:p>
    <w:p w:rsidR="009807D0" w:rsidRPr="00AB232A" w:rsidRDefault="009807D0" w:rsidP="009807D0">
      <w:pPr>
        <w:jc w:val="both"/>
        <w:rPr>
          <w:sz w:val="28"/>
          <w:lang w:val="en-US"/>
        </w:rPr>
      </w:pPr>
      <w:r w:rsidRPr="00AB232A">
        <w:rPr>
          <w:sz w:val="28"/>
          <w:lang w:val="en-US"/>
        </w:rPr>
        <w:tab/>
      </w:r>
    </w:p>
    <w:p w:rsidR="009807D0" w:rsidRPr="00AB232A" w:rsidRDefault="009807D0" w:rsidP="009807D0">
      <w:pPr>
        <w:jc w:val="both"/>
        <w:rPr>
          <w:sz w:val="28"/>
          <w:lang w:val="en-US"/>
        </w:rPr>
      </w:pPr>
      <w:r w:rsidRPr="00AB232A">
        <w:rPr>
          <w:sz w:val="28"/>
          <w:lang w:val="en-US"/>
        </w:rPr>
        <w:tab/>
      </w:r>
      <w:r>
        <w:rPr>
          <w:sz w:val="28"/>
        </w:rPr>
        <w:t>Проверка</w:t>
      </w:r>
      <w:r w:rsidRPr="00AB232A">
        <w:rPr>
          <w:sz w:val="28"/>
          <w:lang w:val="en-US"/>
        </w:rPr>
        <w:t>:</w:t>
      </w:r>
    </w:p>
    <w:p w:rsidR="009807D0" w:rsidRPr="00AB232A" w:rsidRDefault="009807D0" w:rsidP="009807D0">
      <w:pPr>
        <w:jc w:val="center"/>
        <w:rPr>
          <w:sz w:val="28"/>
          <w:lang w:val="en-US"/>
        </w:rPr>
      </w:pPr>
      <w:r w:rsidRPr="009A05DD">
        <w:rPr>
          <w:i/>
          <w:sz w:val="28"/>
          <w:lang w:val="el-GR"/>
        </w:rPr>
        <w:t>Σ</w:t>
      </w:r>
      <w:r w:rsidRPr="00AB232A">
        <w:rPr>
          <w:i/>
          <w:sz w:val="28"/>
          <w:lang w:val="en-US"/>
        </w:rPr>
        <w:t xml:space="preserve"> </w:t>
      </w:r>
      <w:proofErr w:type="spellStart"/>
      <w:r w:rsidRPr="009A05DD">
        <w:rPr>
          <w:i/>
          <w:sz w:val="28"/>
          <w:lang w:val="en-US"/>
        </w:rPr>
        <w:t>F</w:t>
      </w:r>
      <w:r>
        <w:rPr>
          <w:i/>
          <w:sz w:val="28"/>
          <w:vertAlign w:val="subscript"/>
          <w:lang w:val="en-US"/>
        </w:rPr>
        <w:t>i</w:t>
      </w:r>
      <w:proofErr w:type="spellEnd"/>
      <w:r w:rsidRPr="00AB232A">
        <w:rPr>
          <w:i/>
          <w:sz w:val="28"/>
          <w:vertAlign w:val="subscript"/>
          <w:lang w:val="en-US"/>
        </w:rPr>
        <w:t xml:space="preserve"> </w:t>
      </w:r>
      <w:r>
        <w:rPr>
          <w:i/>
          <w:sz w:val="28"/>
          <w:vertAlign w:val="subscript"/>
        </w:rPr>
        <w:t>у</w:t>
      </w:r>
      <w:r w:rsidRPr="00AB232A">
        <w:rPr>
          <w:sz w:val="28"/>
          <w:lang w:val="en-US"/>
        </w:rPr>
        <w:t>= 0</w:t>
      </w:r>
      <w:r w:rsidRPr="00AB232A">
        <w:rPr>
          <w:i/>
          <w:sz w:val="28"/>
          <w:lang w:val="en-US"/>
        </w:rPr>
        <w:t xml:space="preserve">             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  <w:lang w:val="en-US"/>
        </w:rPr>
        <w:t>A</w:t>
      </w:r>
      <w:r w:rsidRPr="00AB232A">
        <w:rPr>
          <w:i/>
          <w:sz w:val="28"/>
          <w:lang w:val="en-US"/>
        </w:rPr>
        <w:t xml:space="preserve"> + </w:t>
      </w:r>
      <w:r>
        <w:rPr>
          <w:i/>
          <w:sz w:val="28"/>
          <w:lang w:val="en-US"/>
        </w:rPr>
        <w:t>Y</w:t>
      </w:r>
      <w:r>
        <w:rPr>
          <w:i/>
          <w:sz w:val="28"/>
          <w:vertAlign w:val="subscript"/>
        </w:rPr>
        <w:t>В</w:t>
      </w:r>
      <w:r w:rsidRPr="00AB232A">
        <w:rPr>
          <w:i/>
          <w:sz w:val="28"/>
          <w:lang w:val="en-US"/>
        </w:rPr>
        <w:t xml:space="preserve"> - </w:t>
      </w:r>
      <w:r w:rsidRPr="005756B5">
        <w:rPr>
          <w:i/>
          <w:sz w:val="28"/>
          <w:lang w:val="en-US"/>
        </w:rPr>
        <w:t>F</w:t>
      </w:r>
      <w:r w:rsidRPr="00AB232A">
        <w:rPr>
          <w:i/>
          <w:sz w:val="28"/>
          <w:lang w:val="en-US"/>
        </w:rPr>
        <w:t xml:space="preserve">· </w:t>
      </w:r>
      <w:r>
        <w:rPr>
          <w:i/>
          <w:sz w:val="28"/>
          <w:lang w:val="en-US"/>
        </w:rPr>
        <w:t>sin</w:t>
      </w:r>
      <w:r w:rsidRPr="00AB232A">
        <w:rPr>
          <w:i/>
          <w:sz w:val="28"/>
          <w:lang w:val="en-US"/>
        </w:rPr>
        <w:t xml:space="preserve"> </w:t>
      </w:r>
      <w:r w:rsidRPr="005756B5">
        <w:rPr>
          <w:i/>
          <w:sz w:val="28"/>
          <w:lang w:val="en-US"/>
        </w:rPr>
        <w:t>α</w:t>
      </w:r>
      <w:r w:rsidRPr="00AB232A">
        <w:rPr>
          <w:i/>
          <w:sz w:val="28"/>
          <w:lang w:val="en-US"/>
        </w:rPr>
        <w:t xml:space="preserve"> - </w:t>
      </w:r>
      <w:proofErr w:type="spellStart"/>
      <w:r>
        <w:rPr>
          <w:i/>
          <w:sz w:val="28"/>
          <w:lang w:val="en-US"/>
        </w:rPr>
        <w:t>q</w:t>
      </w:r>
      <w:r w:rsidRPr="00AB232A">
        <w:rPr>
          <w:i/>
          <w:sz w:val="28"/>
          <w:lang w:val="en-US"/>
        </w:rPr>
        <w:t>·</w:t>
      </w:r>
      <w:r>
        <w:rPr>
          <w:i/>
          <w:sz w:val="28"/>
          <w:lang w:val="en-US"/>
        </w:rPr>
        <w:t>b</w:t>
      </w:r>
      <w:proofErr w:type="spellEnd"/>
      <w:r w:rsidRPr="00AB232A">
        <w:rPr>
          <w:i/>
          <w:sz w:val="28"/>
          <w:lang w:val="en-US"/>
        </w:rPr>
        <w:t xml:space="preserve"> </w:t>
      </w:r>
      <w:r w:rsidRPr="00AB232A">
        <w:rPr>
          <w:sz w:val="28"/>
          <w:lang w:val="en-US"/>
        </w:rPr>
        <w:t>= 0</w:t>
      </w:r>
    </w:p>
    <w:p w:rsidR="009807D0" w:rsidRDefault="009807D0" w:rsidP="009807D0">
      <w:pPr>
        <w:jc w:val="center"/>
        <w:rPr>
          <w:sz w:val="28"/>
        </w:rPr>
      </w:pPr>
      <w:r w:rsidRPr="008E4AAA">
        <w:rPr>
          <w:sz w:val="28"/>
        </w:rPr>
        <w:t>18496 + 22164 – 8660 – 32000 = 0</w:t>
      </w:r>
      <w:r>
        <w:rPr>
          <w:sz w:val="28"/>
        </w:rPr>
        <w:t>.</w:t>
      </w:r>
    </w:p>
    <w:p w:rsidR="009807D0" w:rsidRDefault="009807D0" w:rsidP="009807D0">
      <w:pPr>
        <w:jc w:val="both"/>
        <w:rPr>
          <w:sz w:val="28"/>
        </w:rPr>
      </w:pPr>
      <w:r>
        <w:rPr>
          <w:sz w:val="28"/>
        </w:rPr>
        <w:tab/>
      </w:r>
    </w:p>
    <w:p w:rsidR="00DC0ACD" w:rsidRDefault="009807D0" w:rsidP="009807D0">
      <w:pPr>
        <w:ind w:firstLine="708"/>
        <w:jc w:val="both"/>
      </w:pPr>
      <w:r>
        <w:rPr>
          <w:sz w:val="28"/>
        </w:rPr>
        <w:t>Если значения реакций опор получаются со знаком минус, это означает, что их предварительное направление было указано неверно.</w:t>
      </w:r>
    </w:p>
    <w:sectPr w:rsidR="00DC0ACD" w:rsidSect="00DC0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9807D0"/>
    <w:rsid w:val="009807D0"/>
    <w:rsid w:val="00C2513B"/>
    <w:rsid w:val="00DC0ACD"/>
    <w:rsid w:val="00FA6D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  <o:rules v:ext="edit">
        <o:r id="V:Rule1" type="arc" idref="#_x0000_s1051"/>
        <o:r id="V:Rule2" type="arc" idref="#_x0000_s1054"/>
        <o:r id="V:Rule3" type="arc" idref="#_x0000_s1109"/>
        <o:r id="V:Rule4" type="arc" idref="#_x0000_s1285"/>
        <o:r id="V:Rule5" type="arc" idref="#_x0000_s1288"/>
        <o:r id="V:Rule6" type="arc" idref="#_x0000_s1332"/>
        <o:r id="V:Rule7" type="arc" idref="#_x0000_s1335"/>
        <o:r id="V:Rule8" type="arc" idref="#_x0000_s1185"/>
        <o:r id="V:Rule9" type="arc" idref="#_x0000_s1188"/>
        <o:r id="V:Rule10" type="arc" idref="#_x0000_s1374"/>
        <o:r id="V:Rule11" type="arc" idref="#_x0000_s1377"/>
        <o:r id="V:Rule12" type="arc" idref="#_x0000_s1426"/>
        <o:r id="V:Rule13" type="arc" idref="#_x0000_s1396"/>
        <o:r id="V:Rule14" type="arc" idref="#_x0000_s1236"/>
        <o:r id="V:Rule15" type="arc" idref="#_x0000_s1207"/>
        <o:r id="V:Rule16" type="arc" idref="#_x0000_s1470"/>
        <o:r id="V:Rule17" type="arc" idref="#_x0000_s1473"/>
        <o:r id="V:Rule18" type="arc" idref="#_x0000_s1523"/>
        <o:r id="V:Rule19" type="arc" idref="#_x0000_s1526"/>
        <o:r id="V:Rule20" type="arc" idref="#_x0000_s1573"/>
        <o:r id="V:Rule21" type="arc" idref="#_x0000_s1617"/>
        <o:r id="V:Rule22" type="arc" idref="#_x0000_s1586"/>
        <o:r id="V:Rule23" type="arc" idref="#_x0000_s164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7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9807D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807D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807D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807D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291</Words>
  <Characters>1665</Characters>
  <Application>Microsoft Office Word</Application>
  <DocSecurity>0</DocSecurity>
  <Lines>13</Lines>
  <Paragraphs>3</Paragraphs>
  <ScaleCrop>false</ScaleCrop>
  <Company>Microsoft</Company>
  <LinksUpToDate>false</LinksUpToDate>
  <CharactersWithSpaces>1953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2014-01-27T11:53:00Z</dcterms:created>
  <dcterms:modified xsi:type="dcterms:W3CDTF">2014-01-27T11:56:00Z</dcterms:modified>
</cp:coreProperties>
</file>